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755B2F">
        <w:rPr>
          <w:rFonts w:ascii="Comic Sans MS" w:hAnsi="Comic Sans MS"/>
          <w:sz w:val="32"/>
          <w:szCs w:val="32"/>
        </w:rPr>
        <w:t>7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>.  Your chil</w:t>
      </w:r>
      <w:r w:rsidR="00DC39E1">
        <w:rPr>
          <w:rFonts w:ascii="Comic Sans MS" w:hAnsi="Comic Sans MS"/>
          <w:sz w:val="32"/>
          <w:szCs w:val="32"/>
        </w:rPr>
        <w:t xml:space="preserve">d will be assessed on </w:t>
      </w:r>
      <w:bookmarkStart w:id="0" w:name="_GoBack"/>
      <w:bookmarkEnd w:id="0"/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body</w:t>
            </w:r>
          </w:p>
        </w:tc>
        <w:tc>
          <w:tcPr>
            <w:tcW w:w="2520" w:type="dxa"/>
          </w:tcPr>
          <w:p w:rsidR="000E0387" w:rsidRPr="000E0387" w:rsidRDefault="00755B2F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order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</w:t>
            </w:r>
          </w:p>
        </w:tc>
        <w:tc>
          <w:tcPr>
            <w:tcW w:w="2520" w:type="dxa"/>
          </w:tcPr>
          <w:p w:rsidR="000E0387" w:rsidRPr="000E0387" w:rsidRDefault="00755B2F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color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door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stand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sure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</w:t>
            </w:r>
          </w:p>
        </w:tc>
        <w:tc>
          <w:tcPr>
            <w:tcW w:w="2520" w:type="dxa"/>
          </w:tcPr>
          <w:p w:rsidR="008F4C1C" w:rsidRPr="000E0387" w:rsidRDefault="00755B2F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become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questions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fish</w:t>
            </w:r>
          </w:p>
        </w:tc>
        <w:tc>
          <w:tcPr>
            <w:tcW w:w="2520" w:type="dxa"/>
          </w:tcPr>
          <w:p w:rsidR="003951AB" w:rsidRPr="000E0387" w:rsidRDefault="00755B2F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ship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across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mark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today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dog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during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horse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short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birds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better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best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however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room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low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knew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hours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since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black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ever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products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piece</w:t>
            </w:r>
          </w:p>
        </w:tc>
        <w:tc>
          <w:tcPr>
            <w:tcW w:w="2520" w:type="dxa"/>
          </w:tcPr>
          <w:p w:rsidR="00881E9D" w:rsidRPr="000E0387" w:rsidRDefault="00755B2F" w:rsidP="00881E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happened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told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whole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usually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755B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didn’t 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remember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friends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early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easy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waves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heard</w:t>
            </w:r>
          </w:p>
        </w:tc>
        <w:tc>
          <w:tcPr>
            <w:tcW w:w="2520" w:type="dxa"/>
          </w:tcPr>
          <w:p w:rsidR="000E0387" w:rsidRPr="000E0387" w:rsidRDefault="00755B2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reached</w:t>
            </w:r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E0387"/>
    <w:rsid w:val="00135B5F"/>
    <w:rsid w:val="003951AB"/>
    <w:rsid w:val="00473C05"/>
    <w:rsid w:val="00585520"/>
    <w:rsid w:val="00640315"/>
    <w:rsid w:val="00755B2F"/>
    <w:rsid w:val="00881E9D"/>
    <w:rsid w:val="008F4C1C"/>
    <w:rsid w:val="009944F7"/>
    <w:rsid w:val="009A1445"/>
    <w:rsid w:val="00B90390"/>
    <w:rsid w:val="00BD3297"/>
    <w:rsid w:val="00D32C9A"/>
    <w:rsid w:val="00DC39E1"/>
    <w:rsid w:val="00E62A36"/>
    <w:rsid w:val="00E85E6D"/>
    <w:rsid w:val="00E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4905C-83EA-4BC8-8BF5-90C87730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mcoats</dc:creator>
  <cp:keywords/>
  <dc:description/>
  <cp:lastModifiedBy>Lisa Cousar</cp:lastModifiedBy>
  <cp:revision>4</cp:revision>
  <cp:lastPrinted>2015-10-27T19:09:00Z</cp:lastPrinted>
  <dcterms:created xsi:type="dcterms:W3CDTF">2013-07-25T20:28:00Z</dcterms:created>
  <dcterms:modified xsi:type="dcterms:W3CDTF">2015-10-27T19:09:00Z</dcterms:modified>
</cp:coreProperties>
</file>