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33" w:rsidRPr="00A6219E" w:rsidRDefault="00A6219E" w:rsidP="00A6219E">
      <w:pPr>
        <w:jc w:val="center"/>
        <w:rPr>
          <w:rFonts w:ascii="Comic Sans MS" w:hAnsi="Comic Sans MS"/>
          <w:b/>
          <w:sz w:val="36"/>
        </w:rPr>
      </w:pPr>
      <w:r w:rsidRPr="00A6219E">
        <w:rPr>
          <w:rFonts w:ascii="Comic Sans MS" w:hAnsi="Comic Sans MS"/>
          <w:b/>
          <w:sz w:val="36"/>
        </w:rPr>
        <w:t xml:space="preserve">Unit </w:t>
      </w:r>
      <w:r w:rsidR="009F4E9C">
        <w:rPr>
          <w:rFonts w:ascii="Comic Sans MS" w:hAnsi="Comic Sans MS"/>
          <w:b/>
          <w:sz w:val="36"/>
        </w:rPr>
        <w:t>3</w:t>
      </w:r>
      <w:r w:rsidRPr="00A6219E">
        <w:rPr>
          <w:rFonts w:ascii="Comic Sans MS" w:hAnsi="Comic Sans MS"/>
          <w:b/>
          <w:sz w:val="36"/>
        </w:rPr>
        <w:t xml:space="preserve"> </w:t>
      </w:r>
      <w:r w:rsidR="00B21633" w:rsidRPr="00A6219E">
        <w:rPr>
          <w:rFonts w:ascii="Comic Sans MS" w:hAnsi="Comic Sans MS"/>
          <w:b/>
          <w:sz w:val="36"/>
        </w:rPr>
        <w:t>High-Fre</w:t>
      </w:r>
      <w:r w:rsidRPr="00A6219E">
        <w:rPr>
          <w:rFonts w:ascii="Comic Sans MS" w:hAnsi="Comic Sans MS"/>
          <w:b/>
          <w:sz w:val="36"/>
        </w:rPr>
        <w:t xml:space="preserve">quency Words and </w:t>
      </w:r>
      <w:r w:rsidR="00D42B0E">
        <w:rPr>
          <w:rFonts w:ascii="Comic Sans MS" w:hAnsi="Comic Sans MS"/>
          <w:b/>
          <w:sz w:val="36"/>
        </w:rPr>
        <w:t>Phonics Spelling</w:t>
      </w:r>
      <w:r w:rsidRPr="00A6219E">
        <w:rPr>
          <w:rFonts w:ascii="Comic Sans MS" w:hAnsi="Comic Sans MS"/>
          <w:b/>
          <w:sz w:val="36"/>
        </w:rPr>
        <w:t xml:space="preserve">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3617"/>
        <w:gridCol w:w="3607"/>
      </w:tblGrid>
      <w:tr w:rsidR="009F4E9C" w:rsidRPr="00B21633" w:rsidTr="00D42B0E">
        <w:trPr>
          <w:trHeight w:val="6587"/>
        </w:trPr>
        <w:tc>
          <w:tcPr>
            <w:tcW w:w="3672" w:type="dxa"/>
          </w:tcPr>
          <w:p w:rsidR="004A0010" w:rsidRDefault="004A0010">
            <w:pPr>
              <w:rPr>
                <w:rFonts w:ascii="Comic Sans MS" w:hAnsi="Comic Sans MS"/>
                <w:sz w:val="24"/>
              </w:rPr>
            </w:pPr>
          </w:p>
          <w:p w:rsidR="004A0010" w:rsidRDefault="004A0010">
            <w:pPr>
              <w:rPr>
                <w:rFonts w:ascii="Comic Sans MS" w:hAnsi="Comic Sans MS"/>
                <w:sz w:val="24"/>
              </w:rPr>
            </w:pPr>
          </w:p>
          <w:p w:rsidR="004A0010" w:rsidRDefault="004A0010">
            <w:pPr>
              <w:rPr>
                <w:rFonts w:ascii="Comic Sans MS" w:hAnsi="Comic Sans MS"/>
                <w:sz w:val="24"/>
              </w:rPr>
            </w:pPr>
          </w:p>
          <w:p w:rsidR="004A0010" w:rsidRDefault="004A0010">
            <w:pPr>
              <w:rPr>
                <w:rFonts w:ascii="Comic Sans MS" w:hAnsi="Comic Sans MS"/>
                <w:sz w:val="24"/>
              </w:rPr>
            </w:pPr>
          </w:p>
          <w:p w:rsidR="004A0010" w:rsidRDefault="004A0010">
            <w:pPr>
              <w:rPr>
                <w:rFonts w:ascii="Comic Sans MS" w:hAnsi="Comic Sans MS"/>
                <w:sz w:val="24"/>
              </w:rPr>
            </w:pPr>
          </w:p>
          <w:p w:rsidR="00B21633" w:rsidRDefault="004A001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Please keep this paper in the plastic sleeve of the </w:t>
            </w:r>
            <w:r w:rsidR="00D40ADF">
              <w:rPr>
                <w:rFonts w:ascii="Comic Sans MS" w:hAnsi="Comic Sans MS"/>
                <w:sz w:val="24"/>
              </w:rPr>
              <w:t>DOT</w:t>
            </w:r>
            <w:r>
              <w:rPr>
                <w:rFonts w:ascii="Comic Sans MS" w:hAnsi="Comic Sans MS"/>
                <w:sz w:val="24"/>
              </w:rPr>
              <w:t xml:space="preserve"> book. This is all of our spelling words for Unit 3. A test will be given over these every Friday. </w:t>
            </w:r>
          </w:p>
          <w:p w:rsidR="009F4E9C" w:rsidRDefault="009F4E9C">
            <w:pPr>
              <w:rPr>
                <w:rFonts w:ascii="Comic Sans MS" w:hAnsi="Comic Sans MS"/>
                <w:sz w:val="24"/>
              </w:rPr>
            </w:pPr>
          </w:p>
          <w:p w:rsidR="009F4E9C" w:rsidRPr="00D42B0E" w:rsidRDefault="009F4E9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672" w:type="dxa"/>
          </w:tcPr>
          <w:p w:rsidR="00D42B0E" w:rsidRPr="009F4E9C" w:rsidRDefault="00B21633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F4E9C">
              <w:rPr>
                <w:rFonts w:ascii="Comic Sans MS" w:hAnsi="Comic Sans MS"/>
                <w:b/>
                <w:sz w:val="28"/>
              </w:rPr>
              <w:t xml:space="preserve">Week </w:t>
            </w:r>
            <w:r w:rsidR="009F4E9C" w:rsidRPr="009F4E9C">
              <w:rPr>
                <w:rFonts w:ascii="Comic Sans MS" w:hAnsi="Comic Sans MS"/>
                <w:b/>
                <w:sz w:val="28"/>
              </w:rPr>
              <w:t>3</w:t>
            </w:r>
            <w:r w:rsidR="000876A4" w:rsidRPr="009F4E9C">
              <w:rPr>
                <w:rFonts w:ascii="Comic Sans MS" w:hAnsi="Comic Sans MS"/>
                <w:b/>
                <w:sz w:val="28"/>
              </w:rPr>
              <w:t>-</w:t>
            </w:r>
            <w:r w:rsidR="00F45272" w:rsidRPr="009F4E9C">
              <w:rPr>
                <w:rFonts w:ascii="Comic Sans MS" w:hAnsi="Comic Sans MS"/>
                <w:b/>
                <w:sz w:val="28"/>
              </w:rPr>
              <w:t xml:space="preserve">1 </w:t>
            </w:r>
          </w:p>
          <w:p w:rsidR="00B21633" w:rsidRPr="009F4E9C" w:rsidRDefault="00B21633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4"/>
              <w:gridCol w:w="1837"/>
            </w:tblGrid>
            <w:tr w:rsidR="00B21633" w:rsidRPr="009F4E9C" w:rsidTr="00B21633">
              <w:trPr>
                <w:trHeight w:val="270"/>
              </w:trPr>
              <w:tc>
                <w:tcPr>
                  <w:tcW w:w="1543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HFW</w:t>
                  </w:r>
                </w:p>
              </w:tc>
              <w:tc>
                <w:tcPr>
                  <w:tcW w:w="1898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Spelling List</w:t>
                  </w:r>
                </w:p>
              </w:tc>
            </w:tr>
            <w:tr w:rsidR="00B21633" w:rsidRPr="009F4E9C" w:rsidTr="00D42B0E">
              <w:trPr>
                <w:trHeight w:val="4895"/>
              </w:trPr>
              <w:tc>
                <w:tcPr>
                  <w:tcW w:w="1543" w:type="dxa"/>
                </w:tcPr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away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now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some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today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way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why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Amazing Words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sz w:val="24"/>
                    </w:rPr>
                    <w:t>schedule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sz w:val="24"/>
                    </w:rPr>
                    <w:t>immediately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sz w:val="24"/>
                    </w:rPr>
                    <w:t>weekend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sz w:val="24"/>
                    </w:rPr>
                    <w:t>calendar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sz w:val="24"/>
                    </w:rPr>
                    <w:t>occasion</w:t>
                  </w:r>
                </w:p>
                <w:p w:rsidR="003D2A73" w:rsidRPr="009F4E9C" w:rsidRDefault="003D2A73" w:rsidP="00F631C3">
                  <w:pPr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898" w:type="dxa"/>
                </w:tcPr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1. make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2. came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3. gate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4. page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5. space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6. late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7. take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8. game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9. bake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10. name</w:t>
                  </w:r>
                </w:p>
                <w:p w:rsidR="00B21633" w:rsidRPr="009F4E9C" w:rsidRDefault="00B21633" w:rsidP="003D2A73">
                  <w:pPr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</w:tbl>
          <w:p w:rsidR="00B21633" w:rsidRPr="0004421E" w:rsidRDefault="00B2163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672" w:type="dxa"/>
          </w:tcPr>
          <w:p w:rsidR="00D42B0E" w:rsidRPr="009F4E9C" w:rsidRDefault="00B21633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F4E9C">
              <w:rPr>
                <w:rFonts w:ascii="Comic Sans MS" w:hAnsi="Comic Sans MS"/>
                <w:b/>
                <w:sz w:val="28"/>
              </w:rPr>
              <w:t xml:space="preserve">Week </w:t>
            </w:r>
            <w:r w:rsidR="009F4E9C" w:rsidRPr="009F4E9C">
              <w:rPr>
                <w:rFonts w:ascii="Comic Sans MS" w:hAnsi="Comic Sans MS"/>
                <w:b/>
                <w:sz w:val="28"/>
              </w:rPr>
              <w:t>3</w:t>
            </w:r>
            <w:r w:rsidR="000876A4" w:rsidRPr="009F4E9C">
              <w:rPr>
                <w:rFonts w:ascii="Comic Sans MS" w:hAnsi="Comic Sans MS"/>
                <w:b/>
                <w:sz w:val="28"/>
              </w:rPr>
              <w:t>-</w:t>
            </w:r>
            <w:r w:rsidR="00F45272" w:rsidRPr="009F4E9C">
              <w:rPr>
                <w:rFonts w:ascii="Comic Sans MS" w:hAnsi="Comic Sans MS"/>
                <w:b/>
                <w:sz w:val="28"/>
              </w:rPr>
              <w:t xml:space="preserve">2 </w:t>
            </w:r>
          </w:p>
          <w:p w:rsidR="00B21633" w:rsidRPr="009F4E9C" w:rsidRDefault="00B21633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0"/>
              <w:gridCol w:w="1831"/>
            </w:tblGrid>
            <w:tr w:rsidR="00B21633" w:rsidRPr="009F4E9C" w:rsidTr="00B21633">
              <w:trPr>
                <w:trHeight w:val="270"/>
              </w:trPr>
              <w:tc>
                <w:tcPr>
                  <w:tcW w:w="1561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HFW</w:t>
                  </w:r>
                </w:p>
              </w:tc>
              <w:tc>
                <w:tcPr>
                  <w:tcW w:w="1880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Spelling List</w:t>
                  </w:r>
                </w:p>
              </w:tc>
            </w:tr>
            <w:tr w:rsidR="00B21633" w:rsidRPr="009F4E9C" w:rsidTr="00B21633">
              <w:trPr>
                <w:trHeight w:val="270"/>
              </w:trPr>
              <w:tc>
                <w:tcPr>
                  <w:tcW w:w="1561" w:type="dxa"/>
                </w:tcPr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green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grow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pretty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should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together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water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Amazing Words</w:t>
                  </w:r>
                </w:p>
                <w:p w:rsidR="003D2A73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sz w:val="24"/>
                    </w:rPr>
                    <w:t>bloom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sz w:val="24"/>
                    </w:rPr>
                    <w:t>sprout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sz w:val="24"/>
                    </w:rPr>
                    <w:t>grasped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sz w:val="24"/>
                    </w:rPr>
                    <w:t>assist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sz w:val="24"/>
                    </w:rPr>
                    <w:t>spied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880" w:type="dxa"/>
                </w:tcPr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1. like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2. ride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3. smile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4. life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5. mine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6. spike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7. hide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8. bike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9. slide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10. pile</w:t>
                  </w:r>
                </w:p>
                <w:p w:rsidR="00B21633" w:rsidRPr="009F4E9C" w:rsidRDefault="00B21633" w:rsidP="003D2A73">
                  <w:pPr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</w:tbl>
          <w:p w:rsidR="00B21633" w:rsidRPr="00B21633" w:rsidRDefault="00B21633">
            <w:pPr>
              <w:rPr>
                <w:rFonts w:ascii="Comic Sans MS" w:hAnsi="Comic Sans MS"/>
                <w:sz w:val="28"/>
              </w:rPr>
            </w:pPr>
          </w:p>
        </w:tc>
      </w:tr>
      <w:tr w:rsidR="009F4E9C" w:rsidRPr="00B21633" w:rsidTr="00B21633">
        <w:tc>
          <w:tcPr>
            <w:tcW w:w="3672" w:type="dxa"/>
          </w:tcPr>
          <w:p w:rsidR="00D42B0E" w:rsidRPr="009F4E9C" w:rsidRDefault="00B21633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F4E9C">
              <w:rPr>
                <w:rFonts w:ascii="Comic Sans MS" w:hAnsi="Comic Sans MS"/>
                <w:b/>
                <w:sz w:val="28"/>
              </w:rPr>
              <w:t xml:space="preserve">Week </w:t>
            </w:r>
            <w:r w:rsidR="009F4E9C" w:rsidRPr="009F4E9C">
              <w:rPr>
                <w:rFonts w:ascii="Comic Sans MS" w:hAnsi="Comic Sans MS"/>
                <w:b/>
                <w:sz w:val="28"/>
              </w:rPr>
              <w:t>3</w:t>
            </w:r>
            <w:r w:rsidR="000876A4" w:rsidRPr="009F4E9C">
              <w:rPr>
                <w:rFonts w:ascii="Comic Sans MS" w:hAnsi="Comic Sans MS"/>
                <w:b/>
                <w:sz w:val="28"/>
              </w:rPr>
              <w:t>-</w:t>
            </w:r>
            <w:r w:rsidR="00F45272" w:rsidRPr="009F4E9C">
              <w:rPr>
                <w:rFonts w:ascii="Comic Sans MS" w:hAnsi="Comic Sans MS"/>
                <w:b/>
                <w:sz w:val="28"/>
              </w:rPr>
              <w:t xml:space="preserve">3 </w:t>
            </w:r>
          </w:p>
          <w:p w:rsidR="00B21633" w:rsidRPr="009F4E9C" w:rsidRDefault="00B21633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6"/>
              <w:gridCol w:w="1834"/>
            </w:tblGrid>
            <w:tr w:rsidR="00B21633" w:rsidRPr="009F4E9C" w:rsidTr="00B21633">
              <w:trPr>
                <w:trHeight w:val="270"/>
              </w:trPr>
              <w:tc>
                <w:tcPr>
                  <w:tcW w:w="1525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HFW</w:t>
                  </w:r>
                </w:p>
              </w:tc>
              <w:tc>
                <w:tcPr>
                  <w:tcW w:w="1916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Spelling List</w:t>
                  </w:r>
                </w:p>
              </w:tc>
            </w:tr>
            <w:tr w:rsidR="00B21633" w:rsidRPr="009F4E9C" w:rsidTr="00B21633">
              <w:trPr>
                <w:trHeight w:val="270"/>
              </w:trPr>
              <w:tc>
                <w:tcPr>
                  <w:tcW w:w="1525" w:type="dxa"/>
                </w:tcPr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any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from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happy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once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so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upon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10"/>
                    </w:rPr>
                  </w:pP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Amazing Words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sz w:val="24"/>
                    </w:rPr>
                    <w:t>tale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sz w:val="24"/>
                    </w:rPr>
                    <w:t>hero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sz w:val="24"/>
                    </w:rPr>
                    <w:t>timid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sz w:val="24"/>
                    </w:rPr>
                    <w:t>foolish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sz w:val="24"/>
                    </w:rPr>
                    <w:t>eventually</w:t>
                  </w:r>
                </w:p>
                <w:p w:rsidR="003D2A73" w:rsidRPr="009F4E9C" w:rsidRDefault="003D2A73" w:rsidP="009F4E9C">
                  <w:pPr>
                    <w:jc w:val="center"/>
                    <w:rPr>
                      <w:rFonts w:ascii="Comic Sans MS" w:hAnsi="Comic Sans MS"/>
                      <w:sz w:val="10"/>
                    </w:rPr>
                  </w:pPr>
                </w:p>
              </w:tc>
              <w:tc>
                <w:tcPr>
                  <w:tcW w:w="1916" w:type="dxa"/>
                </w:tcPr>
                <w:p w:rsidR="009F4E9C" w:rsidRPr="009F4E9C" w:rsidRDefault="00427552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</w:t>
                  </w:r>
                  <w:r w:rsidR="009F4E9C"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1. rice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2. city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3. wedge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4. once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5. orange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6. page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7. nice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8. ledge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9. mice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10. cage</w:t>
                  </w:r>
                </w:p>
                <w:p w:rsidR="00B21633" w:rsidRPr="009F4E9C" w:rsidRDefault="00B21633" w:rsidP="003D2A73">
                  <w:pPr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</w:tbl>
          <w:p w:rsidR="00B21633" w:rsidRPr="009F4E9C" w:rsidRDefault="00B2163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672" w:type="dxa"/>
          </w:tcPr>
          <w:p w:rsidR="00D42B0E" w:rsidRPr="009F4E9C" w:rsidRDefault="00B21633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F4E9C">
              <w:rPr>
                <w:rFonts w:ascii="Comic Sans MS" w:hAnsi="Comic Sans MS"/>
                <w:b/>
                <w:sz w:val="28"/>
              </w:rPr>
              <w:t xml:space="preserve">Week </w:t>
            </w:r>
            <w:r w:rsidR="009F4E9C" w:rsidRPr="009F4E9C">
              <w:rPr>
                <w:rFonts w:ascii="Comic Sans MS" w:hAnsi="Comic Sans MS"/>
                <w:b/>
                <w:sz w:val="28"/>
              </w:rPr>
              <w:t>3</w:t>
            </w:r>
            <w:r w:rsidR="000876A4" w:rsidRPr="009F4E9C">
              <w:rPr>
                <w:rFonts w:ascii="Comic Sans MS" w:hAnsi="Comic Sans MS"/>
                <w:b/>
                <w:sz w:val="28"/>
              </w:rPr>
              <w:t>-</w:t>
            </w:r>
            <w:r w:rsidR="00F45272" w:rsidRPr="009F4E9C">
              <w:rPr>
                <w:rFonts w:ascii="Comic Sans MS" w:hAnsi="Comic Sans MS"/>
                <w:b/>
                <w:sz w:val="28"/>
              </w:rPr>
              <w:t xml:space="preserve">4 </w:t>
            </w:r>
          </w:p>
          <w:p w:rsidR="00B21633" w:rsidRPr="009F4E9C" w:rsidRDefault="00B21633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9"/>
              <w:gridCol w:w="1572"/>
            </w:tblGrid>
            <w:tr w:rsidR="00B21633" w:rsidRPr="009F4E9C" w:rsidTr="00B21633">
              <w:trPr>
                <w:trHeight w:val="270"/>
              </w:trPr>
              <w:tc>
                <w:tcPr>
                  <w:tcW w:w="1543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HFW</w:t>
                  </w:r>
                </w:p>
              </w:tc>
              <w:tc>
                <w:tcPr>
                  <w:tcW w:w="1898" w:type="dxa"/>
                </w:tcPr>
                <w:p w:rsidR="009F4E9C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 xml:space="preserve">Spelling </w:t>
                  </w:r>
                </w:p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List</w:t>
                  </w:r>
                </w:p>
              </w:tc>
            </w:tr>
            <w:tr w:rsidR="00B21633" w:rsidRPr="009F4E9C" w:rsidTr="00B21633">
              <w:trPr>
                <w:trHeight w:val="270"/>
              </w:trPr>
              <w:tc>
                <w:tcPr>
                  <w:tcW w:w="1543" w:type="dxa"/>
                </w:tcPr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ago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boy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girl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how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old</w:t>
                  </w:r>
                </w:p>
                <w:p w:rsid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people</w:t>
                  </w:r>
                </w:p>
                <w:p w:rsidR="009F4E9C" w:rsidRPr="009F4E9C" w:rsidRDefault="009F4E9C" w:rsidP="009F4E9C">
                  <w:pPr>
                    <w:rPr>
                      <w:rFonts w:ascii="Comic Sans MS" w:hAnsi="Comic Sans MS"/>
                      <w:sz w:val="10"/>
                    </w:rPr>
                  </w:pP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Amazing Words</w:t>
                  </w:r>
                </w:p>
                <w:p w:rsid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century</w:t>
                  </w:r>
                </w:p>
                <w:p w:rsid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past</w:t>
                  </w:r>
                </w:p>
                <w:p w:rsid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present</w:t>
                  </w:r>
                </w:p>
                <w:p w:rsid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future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entertainment</w:t>
                  </w:r>
                </w:p>
                <w:p w:rsidR="003D2A73" w:rsidRPr="009F4E9C" w:rsidRDefault="003D2A73" w:rsidP="00F631C3">
                  <w:pPr>
                    <w:rPr>
                      <w:rFonts w:ascii="Comic Sans MS" w:hAnsi="Comic Sans MS"/>
                      <w:sz w:val="10"/>
                    </w:rPr>
                  </w:pPr>
                </w:p>
              </w:tc>
              <w:tc>
                <w:tcPr>
                  <w:tcW w:w="1898" w:type="dxa"/>
                </w:tcPr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1. </w:t>
                  </w:r>
                  <w:r w:rsidR="009F4E9C"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hope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2. </w:t>
                  </w:r>
                  <w:r w:rsidR="009F4E9C"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nose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3. </w:t>
                  </w:r>
                  <w:r w:rsidR="009F4E9C"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cute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4. </w:t>
                  </w:r>
                  <w:r w:rsidR="009F4E9C"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home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5. </w:t>
                  </w:r>
                  <w:r w:rsidR="009F4E9C"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cube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6. </w:t>
                  </w:r>
                  <w:r w:rsidR="009F4E9C"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rope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7. </w:t>
                  </w:r>
                  <w:r w:rsidR="009F4E9C"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note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8. </w:t>
                  </w:r>
                  <w:r w:rsidR="009F4E9C"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huge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9. </w:t>
                  </w:r>
                  <w:r w:rsidR="009F4E9C"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mute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10. </w:t>
                  </w:r>
                  <w:r w:rsidR="009F4E9C"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ago</w:t>
                  </w:r>
                </w:p>
                <w:p w:rsidR="00B21633" w:rsidRPr="009F4E9C" w:rsidRDefault="00B21633" w:rsidP="003D2A73">
                  <w:pPr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</w:tbl>
          <w:p w:rsidR="00B21633" w:rsidRPr="009F4E9C" w:rsidRDefault="00B2163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672" w:type="dxa"/>
          </w:tcPr>
          <w:p w:rsidR="00D42B0E" w:rsidRPr="009F4E9C" w:rsidRDefault="00B21633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F4E9C">
              <w:rPr>
                <w:rFonts w:ascii="Comic Sans MS" w:hAnsi="Comic Sans MS"/>
                <w:b/>
                <w:sz w:val="28"/>
              </w:rPr>
              <w:t xml:space="preserve">Week </w:t>
            </w:r>
            <w:r w:rsidR="009F4E9C" w:rsidRPr="009F4E9C">
              <w:rPr>
                <w:rFonts w:ascii="Comic Sans MS" w:hAnsi="Comic Sans MS"/>
                <w:b/>
                <w:sz w:val="28"/>
              </w:rPr>
              <w:t>3</w:t>
            </w:r>
            <w:r w:rsidR="000876A4" w:rsidRPr="009F4E9C">
              <w:rPr>
                <w:rFonts w:ascii="Comic Sans MS" w:hAnsi="Comic Sans MS"/>
                <w:b/>
                <w:sz w:val="28"/>
              </w:rPr>
              <w:t>-</w:t>
            </w:r>
            <w:r w:rsidR="00F45272" w:rsidRPr="009F4E9C">
              <w:rPr>
                <w:rFonts w:ascii="Comic Sans MS" w:hAnsi="Comic Sans MS"/>
                <w:b/>
                <w:sz w:val="28"/>
              </w:rPr>
              <w:t xml:space="preserve">5 </w:t>
            </w:r>
          </w:p>
          <w:p w:rsidR="00B21633" w:rsidRPr="009F4E9C" w:rsidRDefault="00B21633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1656"/>
            </w:tblGrid>
            <w:tr w:rsidR="00B21633" w:rsidRPr="009F4E9C" w:rsidTr="00B21633">
              <w:trPr>
                <w:trHeight w:val="270"/>
              </w:trPr>
              <w:tc>
                <w:tcPr>
                  <w:tcW w:w="1561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HFW</w:t>
                  </w:r>
                </w:p>
              </w:tc>
              <w:tc>
                <w:tcPr>
                  <w:tcW w:w="1880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Spelling List</w:t>
                  </w:r>
                </w:p>
              </w:tc>
            </w:tr>
            <w:tr w:rsidR="00B21633" w:rsidRPr="009F4E9C" w:rsidTr="00B21633">
              <w:trPr>
                <w:trHeight w:val="270"/>
              </w:trPr>
              <w:tc>
                <w:tcPr>
                  <w:tcW w:w="1561" w:type="dxa"/>
                </w:tcPr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after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buy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done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every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soon</w:t>
                  </w:r>
                </w:p>
                <w:p w:rsidR="009F4E9C" w:rsidRDefault="009F4E9C" w:rsidP="009F4E9C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F4E9C">
                    <w:rPr>
                      <w:rFonts w:ascii="Comic Sans MS" w:hAnsi="Comic Sans MS"/>
                      <w:sz w:val="28"/>
                    </w:rPr>
                    <w:t>work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10"/>
                    </w:rPr>
                  </w:pP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Amazing Words</w:t>
                  </w:r>
                </w:p>
                <w:p w:rsid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delicious</w:t>
                  </w:r>
                </w:p>
                <w:p w:rsid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nutritious</w:t>
                  </w:r>
                </w:p>
                <w:p w:rsid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delighted</w:t>
                  </w:r>
                </w:p>
                <w:p w:rsid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enormous</w:t>
                  </w:r>
                </w:p>
                <w:p w:rsidR="009F4E9C" w:rsidRPr="009F4E9C" w:rsidRDefault="009F4E9C" w:rsidP="009F4E9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responsibility</w:t>
                  </w:r>
                </w:p>
                <w:p w:rsidR="009F4E9C" w:rsidRPr="009F4E9C" w:rsidRDefault="009F4E9C" w:rsidP="009F4E9C">
                  <w:pPr>
                    <w:rPr>
                      <w:rFonts w:ascii="Comic Sans MS" w:hAnsi="Comic Sans MS"/>
                      <w:sz w:val="10"/>
                    </w:rPr>
                  </w:pPr>
                </w:p>
                <w:p w:rsidR="00E95A2E" w:rsidRPr="009F4E9C" w:rsidRDefault="00E95A2E" w:rsidP="00F631C3">
                  <w:pPr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1880" w:type="dxa"/>
                </w:tcPr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1. </w:t>
                  </w:r>
                  <w:r w:rsidR="009F4E9C"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book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2. </w:t>
                  </w:r>
                  <w:r w:rsidR="009F4E9C"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hood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3. </w:t>
                  </w:r>
                  <w:r w:rsidR="009F4E9C"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good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4. </w:t>
                  </w:r>
                  <w:r w:rsidR="009F4E9C"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look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5. </w:t>
                  </w:r>
                  <w:r w:rsidR="009F4E9C"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wood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6. </w:t>
                  </w:r>
                  <w:r w:rsidR="009F4E9C"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cook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7. </w:t>
                  </w:r>
                  <w:r w:rsidR="009F4E9C"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took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8. </w:t>
                  </w:r>
                  <w:r w:rsidR="009F4E9C"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full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9. </w:t>
                  </w:r>
                  <w:r w:rsidR="009F4E9C"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push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10. </w:t>
                  </w:r>
                  <w:r w:rsidR="009F4E9C"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shook</w:t>
                  </w:r>
                </w:p>
                <w:p w:rsidR="00B21633" w:rsidRPr="009F4E9C" w:rsidRDefault="00B21633" w:rsidP="00E95A2E">
                  <w:pPr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</w:tbl>
          <w:p w:rsidR="00B21633" w:rsidRPr="009F4E9C" w:rsidRDefault="00B21633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84208D" w:rsidRDefault="0084208D" w:rsidP="0004421E"/>
    <w:sectPr w:rsidR="0084208D" w:rsidSect="00B216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64" w:rsidRDefault="00C25C64" w:rsidP="00F45272">
      <w:pPr>
        <w:spacing w:after="0" w:line="240" w:lineRule="auto"/>
      </w:pPr>
      <w:r>
        <w:separator/>
      </w:r>
    </w:p>
  </w:endnote>
  <w:endnote w:type="continuationSeparator" w:id="0">
    <w:p w:rsidR="00C25C64" w:rsidRDefault="00C25C64" w:rsidP="00F4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64" w:rsidRDefault="00C25C64" w:rsidP="00F45272">
      <w:pPr>
        <w:spacing w:after="0" w:line="240" w:lineRule="auto"/>
      </w:pPr>
      <w:r>
        <w:separator/>
      </w:r>
    </w:p>
  </w:footnote>
  <w:footnote w:type="continuationSeparator" w:id="0">
    <w:p w:rsidR="00C25C64" w:rsidRDefault="00C25C64" w:rsidP="00F4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351C6"/>
    <w:multiLevelType w:val="hybridMultilevel"/>
    <w:tmpl w:val="1A86D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33"/>
    <w:rsid w:val="000158BB"/>
    <w:rsid w:val="000236E8"/>
    <w:rsid w:val="0004421E"/>
    <w:rsid w:val="000876A4"/>
    <w:rsid w:val="0015416A"/>
    <w:rsid w:val="002A3467"/>
    <w:rsid w:val="00341482"/>
    <w:rsid w:val="003D2A73"/>
    <w:rsid w:val="00427552"/>
    <w:rsid w:val="004A0010"/>
    <w:rsid w:val="007441A2"/>
    <w:rsid w:val="0084208D"/>
    <w:rsid w:val="00853BA3"/>
    <w:rsid w:val="00893FAF"/>
    <w:rsid w:val="009F4E9C"/>
    <w:rsid w:val="00A6219E"/>
    <w:rsid w:val="00B21633"/>
    <w:rsid w:val="00C25C64"/>
    <w:rsid w:val="00D40ADF"/>
    <w:rsid w:val="00D42B0E"/>
    <w:rsid w:val="00E95A2E"/>
    <w:rsid w:val="00F02804"/>
    <w:rsid w:val="00F45272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4761DC-334F-4AD6-A6B6-4A56081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72"/>
  </w:style>
  <w:style w:type="paragraph" w:styleId="Footer">
    <w:name w:val="footer"/>
    <w:basedOn w:val="Normal"/>
    <w:link w:val="FooterChar"/>
    <w:uiPriority w:val="99"/>
    <w:unhideWhenUsed/>
    <w:rsid w:val="00F4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72"/>
  </w:style>
  <w:style w:type="paragraph" w:styleId="BalloonText">
    <w:name w:val="Balloon Text"/>
    <w:basedOn w:val="Normal"/>
    <w:link w:val="BalloonTextChar"/>
    <w:uiPriority w:val="99"/>
    <w:semiHidden/>
    <w:unhideWhenUsed/>
    <w:rsid w:val="00F4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Rachel Coats</dc:creator>
  <cp:lastModifiedBy>Lisa Cousar</cp:lastModifiedBy>
  <cp:revision>3</cp:revision>
  <cp:lastPrinted>2014-09-28T20:51:00Z</cp:lastPrinted>
  <dcterms:created xsi:type="dcterms:W3CDTF">2018-11-09T20:38:00Z</dcterms:created>
  <dcterms:modified xsi:type="dcterms:W3CDTF">2018-11-09T20:39:00Z</dcterms:modified>
</cp:coreProperties>
</file>