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633" w:rsidRPr="00A6219E" w:rsidRDefault="00A6219E" w:rsidP="00A6219E">
      <w:pPr>
        <w:jc w:val="center"/>
        <w:rPr>
          <w:rFonts w:ascii="Comic Sans MS" w:hAnsi="Comic Sans MS"/>
          <w:b/>
          <w:sz w:val="36"/>
        </w:rPr>
      </w:pPr>
      <w:r w:rsidRPr="00A6219E">
        <w:rPr>
          <w:rFonts w:ascii="Comic Sans MS" w:hAnsi="Comic Sans MS"/>
          <w:b/>
          <w:sz w:val="36"/>
        </w:rPr>
        <w:t xml:space="preserve">Unit </w:t>
      </w:r>
      <w:r w:rsidR="007F5726">
        <w:rPr>
          <w:rFonts w:ascii="Comic Sans MS" w:hAnsi="Comic Sans MS"/>
          <w:b/>
          <w:sz w:val="36"/>
        </w:rPr>
        <w:t>5</w:t>
      </w:r>
      <w:r w:rsidRPr="00A6219E">
        <w:rPr>
          <w:rFonts w:ascii="Comic Sans MS" w:hAnsi="Comic Sans MS"/>
          <w:b/>
          <w:sz w:val="36"/>
        </w:rPr>
        <w:t xml:space="preserve"> </w:t>
      </w:r>
      <w:r w:rsidR="00B21633" w:rsidRPr="00A6219E">
        <w:rPr>
          <w:rFonts w:ascii="Comic Sans MS" w:hAnsi="Comic Sans MS"/>
          <w:b/>
          <w:sz w:val="36"/>
        </w:rPr>
        <w:t>High-Fre</w:t>
      </w:r>
      <w:r w:rsidRPr="00A6219E">
        <w:rPr>
          <w:rFonts w:ascii="Comic Sans MS" w:hAnsi="Comic Sans MS"/>
          <w:b/>
          <w:sz w:val="36"/>
        </w:rPr>
        <w:t xml:space="preserve">quency Words and </w:t>
      </w:r>
      <w:r w:rsidR="00D42B0E">
        <w:rPr>
          <w:rFonts w:ascii="Comic Sans MS" w:hAnsi="Comic Sans MS"/>
          <w:b/>
          <w:sz w:val="36"/>
        </w:rPr>
        <w:t>Spelling</w:t>
      </w:r>
      <w:r w:rsidRPr="00A6219E">
        <w:rPr>
          <w:rFonts w:ascii="Comic Sans MS" w:hAnsi="Comic Sans MS"/>
          <w:b/>
          <w:sz w:val="36"/>
        </w:rPr>
        <w:t xml:space="preserve"> Words</w:t>
      </w:r>
    </w:p>
    <w:tbl>
      <w:tblPr>
        <w:tblStyle w:val="TableGrid"/>
        <w:tblW w:w="11058" w:type="dxa"/>
        <w:tblLook w:val="04A0" w:firstRow="1" w:lastRow="0" w:firstColumn="1" w:lastColumn="0" w:noHBand="0" w:noVBand="1"/>
      </w:tblPr>
      <w:tblGrid>
        <w:gridCol w:w="3669"/>
        <w:gridCol w:w="3694"/>
        <w:gridCol w:w="3695"/>
      </w:tblGrid>
      <w:tr w:rsidR="009F4E9C" w:rsidRPr="00B21633" w:rsidTr="004864E1">
        <w:trPr>
          <w:trHeight w:val="6416"/>
        </w:trPr>
        <w:tc>
          <w:tcPr>
            <w:tcW w:w="3669" w:type="dxa"/>
          </w:tcPr>
          <w:p w:rsidR="00EF343E" w:rsidRDefault="00EF343E" w:rsidP="00D42B0E">
            <w:pPr>
              <w:rPr>
                <w:rFonts w:ascii="Comic Sans MS" w:hAnsi="Comic Sans MS"/>
                <w:sz w:val="28"/>
              </w:rPr>
            </w:pPr>
          </w:p>
          <w:p w:rsidR="00EF343E" w:rsidRDefault="00EF343E" w:rsidP="00D42B0E">
            <w:pPr>
              <w:rPr>
                <w:rFonts w:ascii="Comic Sans MS" w:hAnsi="Comic Sans MS"/>
                <w:sz w:val="28"/>
              </w:rPr>
            </w:pPr>
          </w:p>
          <w:p w:rsidR="00EF343E" w:rsidRDefault="00EF343E" w:rsidP="00D42B0E">
            <w:pPr>
              <w:rPr>
                <w:rFonts w:ascii="Comic Sans MS" w:hAnsi="Comic Sans MS"/>
                <w:sz w:val="28"/>
              </w:rPr>
            </w:pPr>
          </w:p>
          <w:p w:rsidR="00D42B0E" w:rsidRPr="007D238B" w:rsidRDefault="00D42B0E" w:rsidP="00D42B0E">
            <w:pPr>
              <w:rPr>
                <w:rFonts w:ascii="Comic Sans MS" w:hAnsi="Comic Sans MS"/>
                <w:sz w:val="28"/>
              </w:rPr>
            </w:pPr>
            <w:r w:rsidRPr="007D238B">
              <w:rPr>
                <w:rFonts w:ascii="Comic Sans MS" w:hAnsi="Comic Sans MS"/>
                <w:sz w:val="28"/>
              </w:rPr>
              <w:t xml:space="preserve">These are the words to study for testing </w:t>
            </w:r>
            <w:r w:rsidRPr="007D238B">
              <w:rPr>
                <w:rFonts w:ascii="Comic Sans MS" w:hAnsi="Comic Sans MS"/>
                <w:sz w:val="28"/>
                <w:u w:val="single"/>
              </w:rPr>
              <w:t>each Friday</w:t>
            </w:r>
            <w:r w:rsidRPr="007D238B">
              <w:rPr>
                <w:rFonts w:ascii="Comic Sans MS" w:hAnsi="Comic Sans MS"/>
                <w:sz w:val="28"/>
              </w:rPr>
              <w:t xml:space="preserve">.  </w:t>
            </w:r>
          </w:p>
          <w:p w:rsidR="00D42B0E" w:rsidRPr="007D238B" w:rsidRDefault="00D42B0E" w:rsidP="00D42B0E">
            <w:pPr>
              <w:rPr>
                <w:rFonts w:ascii="Comic Sans MS" w:hAnsi="Comic Sans MS"/>
                <w:sz w:val="10"/>
              </w:rPr>
            </w:pPr>
          </w:p>
          <w:p w:rsidR="00D42B0E" w:rsidRPr="007D238B" w:rsidRDefault="00D42B0E" w:rsidP="00D42B0E">
            <w:pPr>
              <w:rPr>
                <w:rFonts w:ascii="Comic Sans MS" w:hAnsi="Comic Sans MS"/>
                <w:sz w:val="10"/>
              </w:rPr>
            </w:pPr>
          </w:p>
          <w:p w:rsidR="007935BE" w:rsidRPr="007D238B" w:rsidRDefault="007935BE">
            <w:pPr>
              <w:rPr>
                <w:rFonts w:ascii="Comic Sans MS" w:hAnsi="Comic Sans MS"/>
                <w:sz w:val="12"/>
              </w:rPr>
            </w:pPr>
          </w:p>
          <w:p w:rsidR="007935BE" w:rsidRPr="00D42B0E" w:rsidRDefault="007935BE">
            <w:pPr>
              <w:rPr>
                <w:rFonts w:ascii="Comic Sans MS" w:hAnsi="Comic Sans MS"/>
                <w:sz w:val="24"/>
              </w:rPr>
            </w:pPr>
            <w:r w:rsidRPr="007D238B">
              <w:rPr>
                <w:rFonts w:ascii="Comic Sans MS" w:hAnsi="Comic Sans MS"/>
                <w:sz w:val="28"/>
              </w:rPr>
              <w:t xml:space="preserve">The </w:t>
            </w:r>
            <w:r w:rsidRPr="007D238B">
              <w:rPr>
                <w:rFonts w:ascii="Comic Sans MS" w:hAnsi="Comic Sans MS"/>
                <w:b/>
                <w:sz w:val="28"/>
              </w:rPr>
              <w:t>bonus words</w:t>
            </w:r>
            <w:r w:rsidRPr="007D238B">
              <w:rPr>
                <w:rFonts w:ascii="Comic Sans MS" w:hAnsi="Comic Sans MS"/>
                <w:sz w:val="28"/>
              </w:rPr>
              <w:t xml:space="preserve"> will be worth </w:t>
            </w:r>
            <w:r w:rsidRPr="007D238B">
              <w:rPr>
                <w:rFonts w:ascii="Comic Sans MS" w:hAnsi="Comic Sans MS"/>
                <w:b/>
                <w:sz w:val="28"/>
              </w:rPr>
              <w:t>+1 bonus point each</w:t>
            </w:r>
            <w:r w:rsidRPr="007D238B">
              <w:rPr>
                <w:rFonts w:ascii="Comic Sans MS" w:hAnsi="Comic Sans MS"/>
                <w:sz w:val="28"/>
              </w:rPr>
              <w:t xml:space="preserve"> and will not count against the grade if misspelled.</w:t>
            </w:r>
          </w:p>
        </w:tc>
        <w:tc>
          <w:tcPr>
            <w:tcW w:w="3694" w:type="dxa"/>
          </w:tcPr>
          <w:p w:rsidR="00D42B0E" w:rsidRPr="009F4E9C" w:rsidRDefault="00B21633" w:rsidP="00B21633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9F4E9C">
              <w:rPr>
                <w:rFonts w:ascii="Comic Sans MS" w:hAnsi="Comic Sans MS"/>
                <w:b/>
                <w:sz w:val="28"/>
              </w:rPr>
              <w:t xml:space="preserve">Week </w:t>
            </w:r>
            <w:r w:rsidR="007F5726">
              <w:rPr>
                <w:rFonts w:ascii="Comic Sans MS" w:hAnsi="Comic Sans MS"/>
                <w:b/>
                <w:sz w:val="28"/>
              </w:rPr>
              <w:t>5</w:t>
            </w:r>
            <w:r w:rsidR="000876A4" w:rsidRPr="009F4E9C">
              <w:rPr>
                <w:rFonts w:ascii="Comic Sans MS" w:hAnsi="Comic Sans MS"/>
                <w:b/>
                <w:sz w:val="28"/>
              </w:rPr>
              <w:t>-</w:t>
            </w:r>
            <w:r w:rsidR="00F45272" w:rsidRPr="009F4E9C">
              <w:rPr>
                <w:rFonts w:ascii="Comic Sans MS" w:hAnsi="Comic Sans MS"/>
                <w:b/>
                <w:sz w:val="28"/>
              </w:rPr>
              <w:t xml:space="preserve">1 </w:t>
            </w:r>
          </w:p>
          <w:p w:rsidR="00B21633" w:rsidRPr="009F4E9C" w:rsidRDefault="00C720DD" w:rsidP="00B21633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3/5/18</w:t>
            </w:r>
          </w:p>
          <w:tbl>
            <w:tblPr>
              <w:tblStyle w:val="TableGrid"/>
              <w:tblW w:w="0" w:type="auto"/>
              <w:tblInd w:w="3" w:type="dxa"/>
              <w:tblLook w:val="04A0" w:firstRow="1" w:lastRow="0" w:firstColumn="1" w:lastColumn="0" w:noHBand="0" w:noVBand="1"/>
            </w:tblPr>
            <w:tblGrid>
              <w:gridCol w:w="1565"/>
              <w:gridCol w:w="1895"/>
            </w:tblGrid>
            <w:tr w:rsidR="00B21633" w:rsidRPr="009F4E9C" w:rsidTr="004864E1">
              <w:trPr>
                <w:trHeight w:val="335"/>
              </w:trPr>
              <w:tc>
                <w:tcPr>
                  <w:tcW w:w="1565" w:type="dxa"/>
                </w:tcPr>
                <w:p w:rsidR="00B21633" w:rsidRPr="009F4E9C" w:rsidRDefault="00B21633" w:rsidP="00B21633">
                  <w:pPr>
                    <w:jc w:val="center"/>
                    <w:rPr>
                      <w:rFonts w:ascii="Comic Sans MS" w:hAnsi="Comic Sans MS"/>
                      <w:b/>
                      <w:sz w:val="24"/>
                    </w:rPr>
                  </w:pPr>
                  <w:r w:rsidRPr="009F4E9C">
                    <w:rPr>
                      <w:rFonts w:ascii="Comic Sans MS" w:hAnsi="Comic Sans MS"/>
                      <w:b/>
                      <w:sz w:val="24"/>
                    </w:rPr>
                    <w:t>HFW</w:t>
                  </w:r>
                </w:p>
              </w:tc>
              <w:tc>
                <w:tcPr>
                  <w:tcW w:w="1895" w:type="dxa"/>
                </w:tcPr>
                <w:p w:rsidR="00B21633" w:rsidRPr="009F4E9C" w:rsidRDefault="00B21633" w:rsidP="00B21633">
                  <w:pPr>
                    <w:jc w:val="center"/>
                    <w:rPr>
                      <w:rFonts w:ascii="Comic Sans MS" w:hAnsi="Comic Sans MS"/>
                      <w:b/>
                      <w:sz w:val="24"/>
                    </w:rPr>
                  </w:pPr>
                  <w:r w:rsidRPr="009F4E9C">
                    <w:rPr>
                      <w:rFonts w:ascii="Comic Sans MS" w:hAnsi="Comic Sans MS"/>
                      <w:b/>
                      <w:sz w:val="24"/>
                    </w:rPr>
                    <w:t>Spelling List</w:t>
                  </w:r>
                </w:p>
              </w:tc>
            </w:tr>
            <w:tr w:rsidR="00B21633" w:rsidRPr="009F4E9C" w:rsidTr="004864E1">
              <w:trPr>
                <w:trHeight w:val="3319"/>
              </w:trPr>
              <w:tc>
                <w:tcPr>
                  <w:tcW w:w="1565" w:type="dxa"/>
                </w:tcPr>
                <w:p w:rsidR="00FF3FF2" w:rsidRDefault="007F5726" w:rsidP="00FF3FF2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four</w:t>
                  </w:r>
                </w:p>
                <w:p w:rsidR="007F5726" w:rsidRDefault="007F5726" w:rsidP="00FF3FF2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large</w:t>
                  </w:r>
                </w:p>
                <w:p w:rsidR="007F5726" w:rsidRDefault="007F5726" w:rsidP="00FF3FF2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none</w:t>
                  </w:r>
                </w:p>
                <w:p w:rsidR="007F5726" w:rsidRDefault="007F5726" w:rsidP="00FF3FF2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only</w:t>
                  </w:r>
                </w:p>
                <w:p w:rsidR="007F5726" w:rsidRDefault="007F5726" w:rsidP="00FF3FF2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put</w:t>
                  </w:r>
                </w:p>
                <w:p w:rsidR="007F5726" w:rsidRPr="00315F11" w:rsidRDefault="007F5726" w:rsidP="00FF3FF2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round</w:t>
                  </w:r>
                </w:p>
                <w:p w:rsidR="00FF3FF2" w:rsidRPr="00315F11" w:rsidRDefault="00FF3FF2" w:rsidP="00FF3FF2">
                  <w:pPr>
                    <w:jc w:val="center"/>
                    <w:rPr>
                      <w:rFonts w:ascii="Comic Sans MS" w:hAnsi="Comic Sans MS"/>
                      <w:sz w:val="8"/>
                    </w:rPr>
                  </w:pPr>
                </w:p>
                <w:p w:rsidR="00FF3FF2" w:rsidRPr="00315F11" w:rsidRDefault="00FF3FF2" w:rsidP="00FF3FF2">
                  <w:pPr>
                    <w:jc w:val="center"/>
                    <w:rPr>
                      <w:rFonts w:ascii="Comic Sans MS" w:hAnsi="Comic Sans MS"/>
                    </w:rPr>
                  </w:pPr>
                  <w:r w:rsidRPr="00315F11">
                    <w:rPr>
                      <w:rFonts w:ascii="Comic Sans MS" w:hAnsi="Comic Sans MS"/>
                      <w:b/>
                      <w:u w:val="single"/>
                    </w:rPr>
                    <w:t>Vocab</w:t>
                  </w:r>
                  <w:r w:rsidRPr="00315F11">
                    <w:rPr>
                      <w:rFonts w:ascii="Comic Sans MS" w:hAnsi="Comic Sans MS"/>
                    </w:rPr>
                    <w:t>.</w:t>
                  </w:r>
                </w:p>
                <w:p w:rsidR="009F4E9C" w:rsidRDefault="007F5726" w:rsidP="00FF3FF2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trouble</w:t>
                  </w:r>
                </w:p>
                <w:p w:rsidR="007F5726" w:rsidRDefault="007F5726" w:rsidP="00FF3FF2">
                  <w:pPr>
                    <w:jc w:val="center"/>
                    <w:rPr>
                      <w:rFonts w:ascii="Comic Sans MS" w:hAnsi="Comic Sans MS"/>
                      <w:sz w:val="4"/>
                    </w:rPr>
                  </w:pPr>
                  <w:r>
                    <w:rPr>
                      <w:rFonts w:ascii="Comic Sans MS" w:hAnsi="Comic Sans MS"/>
                    </w:rPr>
                    <w:t>whole</w:t>
                  </w:r>
                </w:p>
                <w:p w:rsidR="00315F11" w:rsidRPr="00315F11" w:rsidRDefault="00315F11" w:rsidP="00FF3FF2">
                  <w:pPr>
                    <w:jc w:val="center"/>
                    <w:rPr>
                      <w:rFonts w:ascii="Comic Sans MS" w:hAnsi="Comic Sans MS"/>
                      <w:sz w:val="8"/>
                    </w:rPr>
                  </w:pPr>
                </w:p>
                <w:p w:rsidR="00315F11" w:rsidRDefault="00315F11" w:rsidP="00FF3FF2">
                  <w:pPr>
                    <w:jc w:val="center"/>
                    <w:rPr>
                      <w:rFonts w:ascii="Comic Sans MS" w:hAnsi="Comic Sans MS"/>
                      <w:b/>
                      <w:u w:val="single"/>
                    </w:rPr>
                  </w:pPr>
                  <w:r w:rsidRPr="00315F11">
                    <w:rPr>
                      <w:rFonts w:ascii="Comic Sans MS" w:hAnsi="Comic Sans MS"/>
                      <w:b/>
                      <w:u w:val="single"/>
                    </w:rPr>
                    <w:t>Amazing Words</w:t>
                  </w:r>
                </w:p>
                <w:p w:rsidR="003D2A73" w:rsidRDefault="007F5726" w:rsidP="00315F11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classify</w:t>
                  </w:r>
                </w:p>
                <w:p w:rsidR="007F5726" w:rsidRDefault="007F5726" w:rsidP="00315F11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distinguish</w:t>
                  </w:r>
                </w:p>
                <w:p w:rsidR="007F5726" w:rsidRDefault="007F5726" w:rsidP="00315F11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entire</w:t>
                  </w:r>
                </w:p>
                <w:p w:rsidR="007F5726" w:rsidRDefault="007F5726" w:rsidP="00315F11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organize</w:t>
                  </w:r>
                </w:p>
                <w:p w:rsidR="007F5726" w:rsidRPr="00315F11" w:rsidRDefault="007F5726" w:rsidP="00315F11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startled</w:t>
                  </w:r>
                </w:p>
              </w:tc>
              <w:tc>
                <w:tcPr>
                  <w:tcW w:w="1895" w:type="dxa"/>
                </w:tcPr>
                <w:p w:rsidR="009F4E9C" w:rsidRPr="009F4E9C" w:rsidRDefault="009F4E9C" w:rsidP="009F4E9C">
                  <w:pPr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</w:pPr>
                  <w:r w:rsidRPr="009F4E9C"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  <w:t xml:space="preserve">  1. </w:t>
                  </w:r>
                  <w:r w:rsidR="007F5726"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  <w:t>cart</w:t>
                  </w:r>
                </w:p>
                <w:p w:rsidR="009F4E9C" w:rsidRPr="009F4E9C" w:rsidRDefault="009F4E9C" w:rsidP="009F4E9C">
                  <w:pPr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</w:pPr>
                  <w:r w:rsidRPr="009F4E9C"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  <w:t xml:space="preserve">  2. </w:t>
                  </w:r>
                  <w:r w:rsidR="007F5726"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  <w:t>barn</w:t>
                  </w:r>
                </w:p>
                <w:p w:rsidR="009F4E9C" w:rsidRPr="009F4E9C" w:rsidRDefault="009F4E9C" w:rsidP="009F4E9C">
                  <w:pPr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</w:pPr>
                  <w:r w:rsidRPr="009F4E9C"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  <w:t xml:space="preserve">  3. </w:t>
                  </w:r>
                  <w:r w:rsidR="007F5726"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  <w:t>arm</w:t>
                  </w:r>
                </w:p>
                <w:p w:rsidR="009F4E9C" w:rsidRPr="009F4E9C" w:rsidRDefault="009F4E9C" w:rsidP="009F4E9C">
                  <w:pPr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</w:pPr>
                  <w:r w:rsidRPr="009F4E9C"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  <w:t xml:space="preserve">  4. </w:t>
                  </w:r>
                  <w:r w:rsidR="007F5726"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  <w:t>large</w:t>
                  </w:r>
                </w:p>
                <w:p w:rsidR="00B21633" w:rsidRDefault="009F4E9C" w:rsidP="00FF3FF2">
                  <w:pPr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</w:pPr>
                  <w:r w:rsidRPr="009F4E9C"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  <w:t xml:space="preserve">  5. </w:t>
                  </w:r>
                  <w:r w:rsidR="007F5726"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  <w:t>sharp</w:t>
                  </w:r>
                </w:p>
                <w:p w:rsidR="00412127" w:rsidRDefault="00412127" w:rsidP="00FF3FF2">
                  <w:pPr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</w:pPr>
                  <w:r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  <w:t xml:space="preserve">  6. </w:t>
                  </w:r>
                  <w:r w:rsidR="007F5726"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  <w:t>harm</w:t>
                  </w:r>
                </w:p>
                <w:p w:rsidR="00412127" w:rsidRDefault="00412127" w:rsidP="00FF3FF2">
                  <w:pPr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</w:pPr>
                  <w:r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  <w:t xml:space="preserve">  7. </w:t>
                  </w:r>
                  <w:r w:rsidR="007F5726"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  <w:t>art</w:t>
                  </w:r>
                </w:p>
                <w:p w:rsidR="00412127" w:rsidRDefault="00412127" w:rsidP="00FF3FF2">
                  <w:pPr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</w:pPr>
                  <w:r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  <w:t xml:space="preserve">  8. </w:t>
                  </w:r>
                  <w:r w:rsidR="007F5726"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  <w:t>yarn</w:t>
                  </w:r>
                </w:p>
                <w:p w:rsidR="00412127" w:rsidRDefault="00412127" w:rsidP="00FF3FF2">
                  <w:pPr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</w:pPr>
                  <w:r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  <w:t xml:space="preserve">  9. </w:t>
                  </w:r>
                  <w:r w:rsidR="007F5726"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  <w:t>mark</w:t>
                  </w:r>
                </w:p>
                <w:p w:rsidR="00412127" w:rsidRDefault="00412127" w:rsidP="00FF3FF2">
                  <w:pPr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</w:pPr>
                  <w:r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  <w:t xml:space="preserve"> 10. </w:t>
                  </w:r>
                  <w:r w:rsidR="007F5726"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  <w:t>jar</w:t>
                  </w:r>
                </w:p>
                <w:p w:rsidR="007935BE" w:rsidRPr="00412127" w:rsidRDefault="007935BE" w:rsidP="00FF3FF2">
                  <w:pPr>
                    <w:rPr>
                      <w:rFonts w:ascii="Comic Sans MS" w:eastAsia="Calibri" w:hAnsi="Comic Sans MS" w:cs="Times New Roman"/>
                      <w:sz w:val="8"/>
                      <w:szCs w:val="32"/>
                    </w:rPr>
                  </w:pPr>
                </w:p>
                <w:p w:rsidR="007935BE" w:rsidRDefault="007935BE" w:rsidP="007935BE">
                  <w:pPr>
                    <w:jc w:val="center"/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</w:pPr>
                  <w:r w:rsidRPr="007935BE">
                    <w:rPr>
                      <w:rFonts w:ascii="Comic Sans MS" w:eastAsia="Calibri" w:hAnsi="Comic Sans MS" w:cs="Times New Roman"/>
                      <w:b/>
                      <w:sz w:val="28"/>
                      <w:szCs w:val="32"/>
                      <w:u w:val="single"/>
                    </w:rPr>
                    <w:t>Bonus</w:t>
                  </w:r>
                  <w:r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  <w:t>:</w:t>
                  </w:r>
                </w:p>
                <w:p w:rsidR="007935BE" w:rsidRDefault="007F5726" w:rsidP="007935BE">
                  <w:pPr>
                    <w:jc w:val="center"/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</w:pPr>
                  <w:r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  <w:t>trouble</w:t>
                  </w:r>
                </w:p>
                <w:p w:rsidR="007F5726" w:rsidRPr="00291F90" w:rsidRDefault="007F5726" w:rsidP="007935BE">
                  <w:pPr>
                    <w:jc w:val="center"/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</w:pPr>
                  <w:r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  <w:t>whole</w:t>
                  </w:r>
                </w:p>
              </w:tc>
            </w:tr>
          </w:tbl>
          <w:p w:rsidR="00B21633" w:rsidRPr="0004421E" w:rsidRDefault="00B21633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3695" w:type="dxa"/>
          </w:tcPr>
          <w:p w:rsidR="00D42B0E" w:rsidRPr="009F4E9C" w:rsidRDefault="00B21633" w:rsidP="00B21633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9F4E9C">
              <w:rPr>
                <w:rFonts w:ascii="Comic Sans MS" w:hAnsi="Comic Sans MS"/>
                <w:b/>
                <w:sz w:val="28"/>
              </w:rPr>
              <w:t xml:space="preserve">Week </w:t>
            </w:r>
            <w:r w:rsidR="007F5726">
              <w:rPr>
                <w:rFonts w:ascii="Comic Sans MS" w:hAnsi="Comic Sans MS"/>
                <w:b/>
                <w:sz w:val="28"/>
              </w:rPr>
              <w:t>5</w:t>
            </w:r>
            <w:r w:rsidR="000876A4" w:rsidRPr="009F4E9C">
              <w:rPr>
                <w:rFonts w:ascii="Comic Sans MS" w:hAnsi="Comic Sans MS"/>
                <w:b/>
                <w:sz w:val="28"/>
              </w:rPr>
              <w:t>-</w:t>
            </w:r>
            <w:r w:rsidR="00F45272" w:rsidRPr="009F4E9C">
              <w:rPr>
                <w:rFonts w:ascii="Comic Sans MS" w:hAnsi="Comic Sans MS"/>
                <w:b/>
                <w:sz w:val="28"/>
              </w:rPr>
              <w:t xml:space="preserve">2 </w:t>
            </w:r>
          </w:p>
          <w:p w:rsidR="00B21633" w:rsidRPr="009F4E9C" w:rsidRDefault="00C720DD" w:rsidP="00B21633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3/12/18</w:t>
            </w:r>
          </w:p>
          <w:tbl>
            <w:tblPr>
              <w:tblStyle w:val="TableGrid"/>
              <w:tblW w:w="0" w:type="auto"/>
              <w:tblInd w:w="3" w:type="dxa"/>
              <w:tblLook w:val="04A0" w:firstRow="1" w:lastRow="0" w:firstColumn="1" w:lastColumn="0" w:noHBand="0" w:noVBand="1"/>
            </w:tblPr>
            <w:tblGrid>
              <w:gridCol w:w="1578"/>
              <w:gridCol w:w="1883"/>
            </w:tblGrid>
            <w:tr w:rsidR="00B21633" w:rsidRPr="009F4E9C" w:rsidTr="004864E1">
              <w:trPr>
                <w:trHeight w:val="335"/>
              </w:trPr>
              <w:tc>
                <w:tcPr>
                  <w:tcW w:w="1578" w:type="dxa"/>
                </w:tcPr>
                <w:p w:rsidR="00B21633" w:rsidRPr="009F4E9C" w:rsidRDefault="00B21633" w:rsidP="00B21633">
                  <w:pPr>
                    <w:jc w:val="center"/>
                    <w:rPr>
                      <w:rFonts w:ascii="Comic Sans MS" w:hAnsi="Comic Sans MS"/>
                      <w:b/>
                      <w:sz w:val="24"/>
                    </w:rPr>
                  </w:pPr>
                  <w:r w:rsidRPr="009F4E9C">
                    <w:rPr>
                      <w:rFonts w:ascii="Comic Sans MS" w:hAnsi="Comic Sans MS"/>
                      <w:b/>
                      <w:sz w:val="24"/>
                    </w:rPr>
                    <w:t>HFW</w:t>
                  </w:r>
                </w:p>
              </w:tc>
              <w:tc>
                <w:tcPr>
                  <w:tcW w:w="1883" w:type="dxa"/>
                </w:tcPr>
                <w:p w:rsidR="00B21633" w:rsidRPr="009F4E9C" w:rsidRDefault="00B21633" w:rsidP="00B21633">
                  <w:pPr>
                    <w:jc w:val="center"/>
                    <w:rPr>
                      <w:rFonts w:ascii="Comic Sans MS" w:hAnsi="Comic Sans MS"/>
                      <w:b/>
                      <w:sz w:val="24"/>
                    </w:rPr>
                  </w:pPr>
                  <w:r w:rsidRPr="009F4E9C">
                    <w:rPr>
                      <w:rFonts w:ascii="Comic Sans MS" w:hAnsi="Comic Sans MS"/>
                      <w:b/>
                      <w:sz w:val="24"/>
                    </w:rPr>
                    <w:t>Spelling List</w:t>
                  </w:r>
                </w:p>
              </w:tc>
            </w:tr>
            <w:tr w:rsidR="00B21633" w:rsidRPr="009F4E9C" w:rsidTr="004864E1">
              <w:trPr>
                <w:trHeight w:val="335"/>
              </w:trPr>
              <w:tc>
                <w:tcPr>
                  <w:tcW w:w="1578" w:type="dxa"/>
                </w:tcPr>
                <w:p w:rsidR="00FF3FF2" w:rsidRDefault="007F5726" w:rsidP="00FF3FF2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another</w:t>
                  </w:r>
                </w:p>
                <w:p w:rsidR="007F5726" w:rsidRDefault="007F5726" w:rsidP="00FF3FF2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climb</w:t>
                  </w:r>
                </w:p>
                <w:p w:rsidR="007F5726" w:rsidRDefault="007F5726" w:rsidP="00FF3FF2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full</w:t>
                  </w:r>
                </w:p>
                <w:p w:rsidR="007F5726" w:rsidRDefault="007F5726" w:rsidP="00FF3FF2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great</w:t>
                  </w:r>
                </w:p>
                <w:p w:rsidR="007F5726" w:rsidRDefault="007F5726" w:rsidP="00FF3FF2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poor</w:t>
                  </w:r>
                </w:p>
                <w:p w:rsidR="007F5726" w:rsidRPr="00315F11" w:rsidRDefault="007F5726" w:rsidP="00FF3FF2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through</w:t>
                  </w:r>
                </w:p>
                <w:p w:rsidR="00FF3FF2" w:rsidRPr="00315F11" w:rsidRDefault="00FF3FF2" w:rsidP="00FF3FF2">
                  <w:pPr>
                    <w:jc w:val="center"/>
                    <w:rPr>
                      <w:rFonts w:ascii="Comic Sans MS" w:hAnsi="Comic Sans MS"/>
                      <w:sz w:val="8"/>
                    </w:rPr>
                  </w:pPr>
                </w:p>
                <w:p w:rsidR="00FF3FF2" w:rsidRPr="00315F11" w:rsidRDefault="00FF3FF2" w:rsidP="00FF3FF2">
                  <w:pPr>
                    <w:jc w:val="center"/>
                    <w:rPr>
                      <w:rFonts w:ascii="Comic Sans MS" w:hAnsi="Comic Sans MS"/>
                    </w:rPr>
                  </w:pPr>
                  <w:r w:rsidRPr="00315F11">
                    <w:rPr>
                      <w:rFonts w:ascii="Comic Sans MS" w:hAnsi="Comic Sans MS"/>
                      <w:b/>
                      <w:u w:val="single"/>
                    </w:rPr>
                    <w:t>Vocab</w:t>
                  </w:r>
                  <w:r w:rsidRPr="00315F11">
                    <w:rPr>
                      <w:rFonts w:ascii="Comic Sans MS" w:hAnsi="Comic Sans MS"/>
                    </w:rPr>
                    <w:t>.</w:t>
                  </w:r>
                </w:p>
                <w:p w:rsidR="009F4E9C" w:rsidRDefault="007F5726" w:rsidP="00FF3FF2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leaped</w:t>
                  </w:r>
                </w:p>
                <w:p w:rsidR="007F5726" w:rsidRDefault="007F5726" w:rsidP="00FF3FF2">
                  <w:pPr>
                    <w:jc w:val="center"/>
                    <w:rPr>
                      <w:rFonts w:ascii="Comic Sans MS" w:hAnsi="Comic Sans MS"/>
                      <w:sz w:val="4"/>
                    </w:rPr>
                  </w:pPr>
                  <w:r>
                    <w:rPr>
                      <w:rFonts w:ascii="Comic Sans MS" w:hAnsi="Comic Sans MS"/>
                    </w:rPr>
                    <w:t>stretched</w:t>
                  </w:r>
                </w:p>
                <w:p w:rsidR="00315F11" w:rsidRPr="00315F11" w:rsidRDefault="00315F11" w:rsidP="00FF3FF2">
                  <w:pPr>
                    <w:jc w:val="center"/>
                    <w:rPr>
                      <w:rFonts w:ascii="Comic Sans MS" w:hAnsi="Comic Sans MS"/>
                      <w:sz w:val="8"/>
                    </w:rPr>
                  </w:pPr>
                </w:p>
                <w:p w:rsidR="00315F11" w:rsidRDefault="00315F11" w:rsidP="00315F11">
                  <w:pPr>
                    <w:jc w:val="center"/>
                    <w:rPr>
                      <w:rFonts w:ascii="Comic Sans MS" w:hAnsi="Comic Sans MS"/>
                      <w:b/>
                      <w:u w:val="single"/>
                    </w:rPr>
                  </w:pPr>
                  <w:r w:rsidRPr="00315F11">
                    <w:rPr>
                      <w:rFonts w:ascii="Comic Sans MS" w:hAnsi="Comic Sans MS"/>
                      <w:b/>
                      <w:u w:val="single"/>
                    </w:rPr>
                    <w:t>Amazing Words</w:t>
                  </w:r>
                </w:p>
                <w:p w:rsidR="00315F11" w:rsidRDefault="007F5726" w:rsidP="00315F11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certain</w:t>
                  </w:r>
                </w:p>
                <w:p w:rsidR="007F5726" w:rsidRDefault="007F5726" w:rsidP="00315F11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observe</w:t>
                  </w:r>
                </w:p>
                <w:p w:rsidR="007F5726" w:rsidRDefault="007F5726" w:rsidP="00315F11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remained</w:t>
                  </w:r>
                </w:p>
                <w:p w:rsidR="007F5726" w:rsidRDefault="007F5726" w:rsidP="00315F11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thoughtful</w:t>
                  </w:r>
                </w:p>
                <w:p w:rsidR="007F5726" w:rsidRPr="009F4E9C" w:rsidRDefault="007F5726" w:rsidP="00315F11">
                  <w:pPr>
                    <w:jc w:val="center"/>
                    <w:rPr>
                      <w:rFonts w:ascii="Comic Sans MS" w:hAnsi="Comic Sans MS"/>
                      <w:sz w:val="16"/>
                    </w:rPr>
                  </w:pPr>
                  <w:r>
                    <w:rPr>
                      <w:rFonts w:ascii="Comic Sans MS" w:hAnsi="Comic Sans MS"/>
                    </w:rPr>
                    <w:t>vast</w:t>
                  </w:r>
                </w:p>
              </w:tc>
              <w:tc>
                <w:tcPr>
                  <w:tcW w:w="1883" w:type="dxa"/>
                </w:tcPr>
                <w:p w:rsidR="009F4E9C" w:rsidRPr="009F4E9C" w:rsidRDefault="009F4E9C" w:rsidP="009F4E9C">
                  <w:pPr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</w:pPr>
                  <w:r w:rsidRPr="009F4E9C"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  <w:t xml:space="preserve">  1. </w:t>
                  </w:r>
                  <w:r w:rsidR="007F5726"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  <w:t>her</w:t>
                  </w:r>
                </w:p>
                <w:p w:rsidR="009F4E9C" w:rsidRPr="009F4E9C" w:rsidRDefault="009F4E9C" w:rsidP="009F4E9C">
                  <w:pPr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</w:pPr>
                  <w:r w:rsidRPr="009F4E9C"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  <w:t xml:space="preserve">  2. </w:t>
                  </w:r>
                  <w:r w:rsidR="007F5726"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  <w:t>bird</w:t>
                  </w:r>
                </w:p>
                <w:p w:rsidR="009F4E9C" w:rsidRPr="009F4E9C" w:rsidRDefault="009F4E9C" w:rsidP="009F4E9C">
                  <w:pPr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</w:pPr>
                  <w:r w:rsidRPr="009F4E9C"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  <w:t xml:space="preserve">  3. </w:t>
                  </w:r>
                  <w:r w:rsidR="007F5726"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  <w:t>fur</w:t>
                  </w:r>
                </w:p>
                <w:p w:rsidR="009F4E9C" w:rsidRPr="009F4E9C" w:rsidRDefault="009F4E9C" w:rsidP="009F4E9C">
                  <w:pPr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</w:pPr>
                  <w:r w:rsidRPr="009F4E9C"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  <w:t xml:space="preserve">  4. </w:t>
                  </w:r>
                  <w:r w:rsidR="007F5726"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  <w:t>fern</w:t>
                  </w:r>
                </w:p>
                <w:p w:rsidR="009F4E9C" w:rsidRDefault="009F4E9C" w:rsidP="009F4E9C">
                  <w:pPr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</w:pPr>
                  <w:r w:rsidRPr="009F4E9C"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  <w:t xml:space="preserve">  5. </w:t>
                  </w:r>
                  <w:r w:rsidR="007F5726"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  <w:t>dirt</w:t>
                  </w:r>
                </w:p>
                <w:p w:rsidR="00412127" w:rsidRDefault="00412127" w:rsidP="009F4E9C">
                  <w:pPr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</w:pPr>
                  <w:r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  <w:t xml:space="preserve">  6. </w:t>
                  </w:r>
                  <w:r w:rsidR="007F5726"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  <w:t>first</w:t>
                  </w:r>
                </w:p>
                <w:p w:rsidR="00412127" w:rsidRDefault="00412127" w:rsidP="009F4E9C">
                  <w:pPr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</w:pPr>
                  <w:r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  <w:t xml:space="preserve">  7. </w:t>
                  </w:r>
                  <w:r w:rsidR="007F5726"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  <w:t>better</w:t>
                  </w:r>
                </w:p>
                <w:p w:rsidR="00412127" w:rsidRDefault="00412127" w:rsidP="009F4E9C">
                  <w:pPr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</w:pPr>
                  <w:r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  <w:t xml:space="preserve">  8. </w:t>
                  </w:r>
                  <w:r w:rsidR="007F5726"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  <w:t>skirt</w:t>
                  </w:r>
                </w:p>
                <w:p w:rsidR="00412127" w:rsidRDefault="00412127" w:rsidP="009F4E9C">
                  <w:pPr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</w:pPr>
                  <w:r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  <w:t xml:space="preserve">  9. </w:t>
                  </w:r>
                  <w:r w:rsidR="007F5726"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  <w:t>girl</w:t>
                  </w:r>
                </w:p>
                <w:p w:rsidR="00412127" w:rsidRPr="009F4E9C" w:rsidRDefault="00412127" w:rsidP="009F4E9C">
                  <w:pPr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</w:pPr>
                  <w:r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  <w:t xml:space="preserve"> 10. </w:t>
                  </w:r>
                  <w:r w:rsidR="007F5726"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  <w:t>church</w:t>
                  </w:r>
                </w:p>
                <w:p w:rsidR="00B21633" w:rsidRPr="00412127" w:rsidRDefault="009F4E9C" w:rsidP="00412527">
                  <w:pPr>
                    <w:rPr>
                      <w:rFonts w:ascii="Comic Sans MS" w:eastAsia="Calibri" w:hAnsi="Comic Sans MS" w:cs="Times New Roman"/>
                      <w:sz w:val="8"/>
                      <w:szCs w:val="32"/>
                    </w:rPr>
                  </w:pPr>
                  <w:r w:rsidRPr="00412127">
                    <w:rPr>
                      <w:rFonts w:ascii="Comic Sans MS" w:eastAsia="Calibri" w:hAnsi="Comic Sans MS" w:cs="Times New Roman"/>
                      <w:sz w:val="24"/>
                      <w:szCs w:val="32"/>
                    </w:rPr>
                    <w:t xml:space="preserve">  </w:t>
                  </w:r>
                </w:p>
                <w:p w:rsidR="007935BE" w:rsidRDefault="007935BE" w:rsidP="007935BE">
                  <w:pPr>
                    <w:jc w:val="center"/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</w:pPr>
                  <w:r w:rsidRPr="007935BE">
                    <w:rPr>
                      <w:rFonts w:ascii="Comic Sans MS" w:eastAsia="Calibri" w:hAnsi="Comic Sans MS" w:cs="Times New Roman"/>
                      <w:b/>
                      <w:sz w:val="28"/>
                      <w:szCs w:val="32"/>
                      <w:u w:val="single"/>
                    </w:rPr>
                    <w:t>Bonus</w:t>
                  </w:r>
                  <w:r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  <w:t>:</w:t>
                  </w:r>
                </w:p>
                <w:p w:rsidR="007935BE" w:rsidRDefault="007F5726" w:rsidP="007935BE">
                  <w:pPr>
                    <w:jc w:val="center"/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</w:pPr>
                  <w:r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  <w:t>leaped</w:t>
                  </w:r>
                </w:p>
                <w:p w:rsidR="007F5726" w:rsidRPr="009F4E9C" w:rsidRDefault="007F5726" w:rsidP="007935BE">
                  <w:pPr>
                    <w:jc w:val="center"/>
                    <w:rPr>
                      <w:rFonts w:ascii="Comic Sans MS" w:hAnsi="Comic Sans MS"/>
                      <w:sz w:val="28"/>
                    </w:rPr>
                  </w:pPr>
                  <w:r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  <w:t>stretched</w:t>
                  </w:r>
                </w:p>
              </w:tc>
            </w:tr>
          </w:tbl>
          <w:p w:rsidR="00B21633" w:rsidRPr="00B21633" w:rsidRDefault="00B21633">
            <w:pPr>
              <w:rPr>
                <w:rFonts w:ascii="Comic Sans MS" w:hAnsi="Comic Sans MS"/>
                <w:sz w:val="28"/>
              </w:rPr>
            </w:pPr>
          </w:p>
        </w:tc>
      </w:tr>
      <w:tr w:rsidR="009F4E9C" w:rsidRPr="00B21633" w:rsidTr="004864E1">
        <w:trPr>
          <w:trHeight w:val="5148"/>
        </w:trPr>
        <w:tc>
          <w:tcPr>
            <w:tcW w:w="3669" w:type="dxa"/>
          </w:tcPr>
          <w:p w:rsidR="00D42B0E" w:rsidRPr="009F4E9C" w:rsidRDefault="00B21633" w:rsidP="00B21633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9F4E9C">
              <w:rPr>
                <w:rFonts w:ascii="Comic Sans MS" w:hAnsi="Comic Sans MS"/>
                <w:b/>
                <w:sz w:val="28"/>
              </w:rPr>
              <w:t xml:space="preserve">Week </w:t>
            </w:r>
            <w:r w:rsidR="007F5726">
              <w:rPr>
                <w:rFonts w:ascii="Comic Sans MS" w:hAnsi="Comic Sans MS"/>
                <w:b/>
                <w:sz w:val="28"/>
              </w:rPr>
              <w:t>5</w:t>
            </w:r>
            <w:r w:rsidR="000876A4" w:rsidRPr="009F4E9C">
              <w:rPr>
                <w:rFonts w:ascii="Comic Sans MS" w:hAnsi="Comic Sans MS"/>
                <w:b/>
                <w:sz w:val="28"/>
              </w:rPr>
              <w:t>-</w:t>
            </w:r>
            <w:r w:rsidR="00F45272" w:rsidRPr="009F4E9C">
              <w:rPr>
                <w:rFonts w:ascii="Comic Sans MS" w:hAnsi="Comic Sans MS"/>
                <w:b/>
                <w:sz w:val="28"/>
              </w:rPr>
              <w:t xml:space="preserve">3 </w:t>
            </w:r>
          </w:p>
          <w:p w:rsidR="00B21633" w:rsidRPr="009F4E9C" w:rsidRDefault="007F5726" w:rsidP="00B21633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3</w:t>
            </w:r>
            <w:r w:rsidR="00FF3FF2">
              <w:rPr>
                <w:rFonts w:ascii="Comic Sans MS" w:hAnsi="Comic Sans MS"/>
                <w:b/>
                <w:sz w:val="28"/>
              </w:rPr>
              <w:t>/</w:t>
            </w:r>
            <w:r w:rsidR="00C720DD">
              <w:rPr>
                <w:rFonts w:ascii="Comic Sans MS" w:hAnsi="Comic Sans MS"/>
                <w:b/>
                <w:sz w:val="28"/>
              </w:rPr>
              <w:t>19/18</w:t>
            </w:r>
          </w:p>
          <w:tbl>
            <w:tblPr>
              <w:tblStyle w:val="TableGrid"/>
              <w:tblW w:w="0" w:type="auto"/>
              <w:tblInd w:w="3" w:type="dxa"/>
              <w:tblLook w:val="04A0" w:firstRow="1" w:lastRow="0" w:firstColumn="1" w:lastColumn="0" w:noHBand="0" w:noVBand="1"/>
            </w:tblPr>
            <w:tblGrid>
              <w:gridCol w:w="1531"/>
              <w:gridCol w:w="1906"/>
            </w:tblGrid>
            <w:tr w:rsidR="00B21633" w:rsidRPr="009F4E9C" w:rsidTr="004864E1">
              <w:trPr>
                <w:trHeight w:val="335"/>
              </w:trPr>
              <w:tc>
                <w:tcPr>
                  <w:tcW w:w="1531" w:type="dxa"/>
                </w:tcPr>
                <w:p w:rsidR="00B21633" w:rsidRPr="009F4E9C" w:rsidRDefault="00B21633" w:rsidP="00B21633">
                  <w:pPr>
                    <w:jc w:val="center"/>
                    <w:rPr>
                      <w:rFonts w:ascii="Comic Sans MS" w:hAnsi="Comic Sans MS"/>
                      <w:b/>
                      <w:sz w:val="24"/>
                    </w:rPr>
                  </w:pPr>
                  <w:r w:rsidRPr="009F4E9C">
                    <w:rPr>
                      <w:rFonts w:ascii="Comic Sans MS" w:hAnsi="Comic Sans MS"/>
                      <w:b/>
                      <w:sz w:val="24"/>
                    </w:rPr>
                    <w:t>HFW</w:t>
                  </w:r>
                </w:p>
              </w:tc>
              <w:tc>
                <w:tcPr>
                  <w:tcW w:w="1906" w:type="dxa"/>
                </w:tcPr>
                <w:p w:rsidR="00B21633" w:rsidRPr="009F4E9C" w:rsidRDefault="00B21633" w:rsidP="00B21633">
                  <w:pPr>
                    <w:jc w:val="center"/>
                    <w:rPr>
                      <w:rFonts w:ascii="Comic Sans MS" w:hAnsi="Comic Sans MS"/>
                      <w:b/>
                      <w:sz w:val="24"/>
                    </w:rPr>
                  </w:pPr>
                  <w:r w:rsidRPr="009F4E9C">
                    <w:rPr>
                      <w:rFonts w:ascii="Comic Sans MS" w:hAnsi="Comic Sans MS"/>
                      <w:b/>
                      <w:sz w:val="24"/>
                    </w:rPr>
                    <w:t>Spelling List</w:t>
                  </w:r>
                </w:p>
              </w:tc>
            </w:tr>
            <w:tr w:rsidR="00B21633" w:rsidRPr="009F4E9C" w:rsidTr="004864E1">
              <w:trPr>
                <w:trHeight w:val="335"/>
              </w:trPr>
              <w:tc>
                <w:tcPr>
                  <w:tcW w:w="1531" w:type="dxa"/>
                </w:tcPr>
                <w:p w:rsidR="00FF3FF2" w:rsidRDefault="007F5726" w:rsidP="00FF3FF2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began</w:t>
                  </w:r>
                </w:p>
                <w:p w:rsidR="007F5726" w:rsidRDefault="007F5726" w:rsidP="00FF3FF2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better</w:t>
                  </w:r>
                </w:p>
                <w:p w:rsidR="007F5726" w:rsidRDefault="007F5726" w:rsidP="00FF3FF2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guess</w:t>
                  </w:r>
                </w:p>
                <w:p w:rsidR="007F5726" w:rsidRDefault="007F5726" w:rsidP="00FF3FF2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learn</w:t>
                  </w:r>
                </w:p>
                <w:p w:rsidR="007F5726" w:rsidRDefault="007F5726" w:rsidP="00FF3FF2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right</w:t>
                  </w:r>
                </w:p>
                <w:p w:rsidR="007F5726" w:rsidRPr="00315F11" w:rsidRDefault="007F5726" w:rsidP="00FF3FF2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sure</w:t>
                  </w:r>
                </w:p>
                <w:p w:rsidR="00FF3FF2" w:rsidRPr="00315F11" w:rsidRDefault="00FF3FF2" w:rsidP="00FF3FF2">
                  <w:pPr>
                    <w:jc w:val="center"/>
                    <w:rPr>
                      <w:rFonts w:ascii="Comic Sans MS" w:hAnsi="Comic Sans MS"/>
                      <w:sz w:val="8"/>
                    </w:rPr>
                  </w:pPr>
                </w:p>
                <w:p w:rsidR="00FF3FF2" w:rsidRPr="00315F11" w:rsidRDefault="00FF3FF2" w:rsidP="00FF3FF2">
                  <w:pPr>
                    <w:jc w:val="center"/>
                    <w:rPr>
                      <w:rFonts w:ascii="Comic Sans MS" w:hAnsi="Comic Sans MS"/>
                    </w:rPr>
                  </w:pPr>
                  <w:r w:rsidRPr="00315F11">
                    <w:rPr>
                      <w:rFonts w:ascii="Comic Sans MS" w:hAnsi="Comic Sans MS"/>
                      <w:b/>
                      <w:u w:val="single"/>
                    </w:rPr>
                    <w:t>Vocab</w:t>
                  </w:r>
                  <w:r w:rsidRPr="00315F11">
                    <w:rPr>
                      <w:rFonts w:ascii="Comic Sans MS" w:hAnsi="Comic Sans MS"/>
                    </w:rPr>
                    <w:t>.</w:t>
                  </w:r>
                </w:p>
                <w:p w:rsidR="003D2A73" w:rsidRDefault="007F5726" w:rsidP="00FF3FF2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idea</w:t>
                  </w:r>
                </w:p>
                <w:p w:rsidR="007F5726" w:rsidRDefault="007F5726" w:rsidP="00FF3FF2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unusual</w:t>
                  </w:r>
                </w:p>
                <w:p w:rsidR="00315F11" w:rsidRPr="00315F11" w:rsidRDefault="00315F11" w:rsidP="00FF3FF2">
                  <w:pPr>
                    <w:jc w:val="center"/>
                    <w:rPr>
                      <w:rFonts w:ascii="Comic Sans MS" w:hAnsi="Comic Sans MS"/>
                      <w:sz w:val="8"/>
                    </w:rPr>
                  </w:pPr>
                </w:p>
                <w:p w:rsidR="00315F11" w:rsidRDefault="00315F11" w:rsidP="00315F11">
                  <w:pPr>
                    <w:jc w:val="center"/>
                    <w:rPr>
                      <w:rFonts w:ascii="Comic Sans MS" w:hAnsi="Comic Sans MS"/>
                      <w:b/>
                      <w:u w:val="single"/>
                    </w:rPr>
                  </w:pPr>
                  <w:r w:rsidRPr="00315F11">
                    <w:rPr>
                      <w:rFonts w:ascii="Comic Sans MS" w:hAnsi="Comic Sans MS"/>
                      <w:b/>
                      <w:u w:val="single"/>
                    </w:rPr>
                    <w:t>Amazing Words</w:t>
                  </w:r>
                </w:p>
                <w:p w:rsidR="00315F11" w:rsidRDefault="007F5726" w:rsidP="00315F11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complicated</w:t>
                  </w:r>
                </w:p>
                <w:p w:rsidR="007F5726" w:rsidRDefault="007F5726" w:rsidP="00315F11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curious</w:t>
                  </w:r>
                </w:p>
                <w:p w:rsidR="007F5726" w:rsidRDefault="007F5726" w:rsidP="00315F11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device</w:t>
                  </w:r>
                </w:p>
                <w:p w:rsidR="007F5726" w:rsidRDefault="007F5726" w:rsidP="00315F11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imagine</w:t>
                  </w:r>
                </w:p>
                <w:p w:rsidR="007F5726" w:rsidRPr="00291F90" w:rsidRDefault="007F5726" w:rsidP="00315F11">
                  <w:pPr>
                    <w:jc w:val="center"/>
                    <w:rPr>
                      <w:rFonts w:ascii="Comic Sans MS" w:hAnsi="Comic Sans MS"/>
                      <w:sz w:val="28"/>
                    </w:rPr>
                  </w:pPr>
                  <w:r>
                    <w:rPr>
                      <w:rFonts w:ascii="Comic Sans MS" w:hAnsi="Comic Sans MS"/>
                    </w:rPr>
                    <w:t>improve</w:t>
                  </w:r>
                </w:p>
              </w:tc>
              <w:tc>
                <w:tcPr>
                  <w:tcW w:w="1906" w:type="dxa"/>
                </w:tcPr>
                <w:p w:rsidR="009F4E9C" w:rsidRPr="009F4E9C" w:rsidRDefault="00427552" w:rsidP="009F4E9C">
                  <w:pPr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</w:pPr>
                  <w:r w:rsidRPr="009F4E9C"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  <w:t xml:space="preserve">  </w:t>
                  </w:r>
                  <w:r w:rsidR="009F4E9C" w:rsidRPr="009F4E9C"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  <w:t xml:space="preserve">1. </w:t>
                  </w:r>
                  <w:r w:rsidR="007F5726"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  <w:t>born</w:t>
                  </w:r>
                </w:p>
                <w:p w:rsidR="009F4E9C" w:rsidRPr="009F4E9C" w:rsidRDefault="009F4E9C" w:rsidP="009F4E9C">
                  <w:pPr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</w:pPr>
                  <w:r w:rsidRPr="009F4E9C"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  <w:t xml:space="preserve">  2. </w:t>
                  </w:r>
                  <w:r w:rsidR="007F5726"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  <w:t>corn</w:t>
                  </w:r>
                </w:p>
                <w:p w:rsidR="009F4E9C" w:rsidRPr="009F4E9C" w:rsidRDefault="009F4E9C" w:rsidP="009F4E9C">
                  <w:pPr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</w:pPr>
                  <w:r w:rsidRPr="009F4E9C"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  <w:t xml:space="preserve">  3. </w:t>
                  </w:r>
                  <w:r w:rsidR="007F5726"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  <w:t>core</w:t>
                  </w:r>
                </w:p>
                <w:p w:rsidR="009F4E9C" w:rsidRPr="009F4E9C" w:rsidRDefault="009F4E9C" w:rsidP="009F4E9C">
                  <w:pPr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</w:pPr>
                  <w:r w:rsidRPr="009F4E9C"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  <w:t xml:space="preserve">  4. </w:t>
                  </w:r>
                  <w:r w:rsidR="007F5726"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  <w:t>more</w:t>
                  </w:r>
                </w:p>
                <w:p w:rsidR="009F4E9C" w:rsidRDefault="009F4E9C" w:rsidP="009F4E9C">
                  <w:pPr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</w:pPr>
                  <w:r w:rsidRPr="009F4E9C"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  <w:t xml:space="preserve">  5. </w:t>
                  </w:r>
                  <w:r w:rsidR="007F5726"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  <w:t>roar</w:t>
                  </w:r>
                </w:p>
                <w:p w:rsidR="00412127" w:rsidRDefault="00412127" w:rsidP="009F4E9C">
                  <w:pPr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</w:pPr>
                  <w:r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  <w:t xml:space="preserve">  6. </w:t>
                  </w:r>
                  <w:r w:rsidR="007F5726"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  <w:t>soar</w:t>
                  </w:r>
                </w:p>
                <w:p w:rsidR="00412127" w:rsidRDefault="00412127" w:rsidP="009F4E9C">
                  <w:pPr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</w:pPr>
                  <w:r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  <w:t xml:space="preserve">  7. </w:t>
                  </w:r>
                  <w:r w:rsidR="007F5726"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  <w:t>north</w:t>
                  </w:r>
                </w:p>
                <w:p w:rsidR="00412127" w:rsidRDefault="00412127" w:rsidP="009F4E9C">
                  <w:pPr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</w:pPr>
                  <w:r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  <w:t xml:space="preserve">  8. </w:t>
                  </w:r>
                  <w:r w:rsidR="007F5726"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  <w:t>fork</w:t>
                  </w:r>
                </w:p>
                <w:p w:rsidR="00412127" w:rsidRDefault="00412127" w:rsidP="009F4E9C">
                  <w:pPr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</w:pPr>
                  <w:r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  <w:t xml:space="preserve">  9. </w:t>
                  </w:r>
                  <w:r w:rsidR="007F5726"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  <w:t>wore</w:t>
                  </w:r>
                </w:p>
                <w:p w:rsidR="00412127" w:rsidRPr="009F4E9C" w:rsidRDefault="00412127" w:rsidP="009F4E9C">
                  <w:pPr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</w:pPr>
                  <w:r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  <w:t xml:space="preserve"> 10. </w:t>
                  </w:r>
                  <w:r w:rsidR="007F5726"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  <w:t>short</w:t>
                  </w:r>
                </w:p>
                <w:p w:rsidR="00B21633" w:rsidRPr="00412127" w:rsidRDefault="009F4E9C" w:rsidP="003D2A73">
                  <w:pPr>
                    <w:rPr>
                      <w:rFonts w:ascii="Comic Sans MS" w:eastAsia="Calibri" w:hAnsi="Comic Sans MS" w:cs="Times New Roman"/>
                      <w:sz w:val="8"/>
                      <w:szCs w:val="32"/>
                    </w:rPr>
                  </w:pPr>
                  <w:r w:rsidRPr="00412127">
                    <w:rPr>
                      <w:rFonts w:ascii="Comic Sans MS" w:eastAsia="Calibri" w:hAnsi="Comic Sans MS" w:cs="Times New Roman"/>
                      <w:sz w:val="10"/>
                      <w:szCs w:val="32"/>
                    </w:rPr>
                    <w:t xml:space="preserve">  </w:t>
                  </w:r>
                </w:p>
                <w:p w:rsidR="007935BE" w:rsidRDefault="007935BE" w:rsidP="007935BE">
                  <w:pPr>
                    <w:jc w:val="center"/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</w:pPr>
                  <w:r w:rsidRPr="007935BE">
                    <w:rPr>
                      <w:rFonts w:ascii="Comic Sans MS" w:eastAsia="Calibri" w:hAnsi="Comic Sans MS" w:cs="Times New Roman"/>
                      <w:b/>
                      <w:sz w:val="28"/>
                      <w:szCs w:val="32"/>
                      <w:u w:val="single"/>
                    </w:rPr>
                    <w:t>Bonus</w:t>
                  </w:r>
                  <w:r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  <w:t>:</w:t>
                  </w:r>
                </w:p>
                <w:p w:rsidR="00291F90" w:rsidRDefault="007F5726" w:rsidP="007935BE">
                  <w:pPr>
                    <w:jc w:val="center"/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</w:pPr>
                  <w:r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  <w:t>idea</w:t>
                  </w:r>
                </w:p>
                <w:p w:rsidR="007F5726" w:rsidRDefault="007F5726" w:rsidP="007935BE">
                  <w:pPr>
                    <w:jc w:val="center"/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</w:pPr>
                  <w:r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  <w:t>unusual</w:t>
                  </w:r>
                </w:p>
                <w:p w:rsidR="00412127" w:rsidRPr="00412127" w:rsidRDefault="00412127" w:rsidP="007935BE">
                  <w:pPr>
                    <w:jc w:val="center"/>
                    <w:rPr>
                      <w:rFonts w:ascii="Comic Sans MS" w:eastAsia="Calibri" w:hAnsi="Comic Sans MS" w:cs="Times New Roman"/>
                      <w:sz w:val="10"/>
                      <w:szCs w:val="32"/>
                    </w:rPr>
                  </w:pPr>
                </w:p>
              </w:tc>
            </w:tr>
          </w:tbl>
          <w:p w:rsidR="00B21633" w:rsidRPr="009F4E9C" w:rsidRDefault="00B21633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3694" w:type="dxa"/>
          </w:tcPr>
          <w:p w:rsidR="00D42B0E" w:rsidRPr="009F4E9C" w:rsidRDefault="00B21633" w:rsidP="00B21633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9F4E9C">
              <w:rPr>
                <w:rFonts w:ascii="Comic Sans MS" w:hAnsi="Comic Sans MS"/>
                <w:b/>
                <w:sz w:val="28"/>
              </w:rPr>
              <w:t xml:space="preserve">Week </w:t>
            </w:r>
            <w:r w:rsidR="007F5726">
              <w:rPr>
                <w:rFonts w:ascii="Comic Sans MS" w:hAnsi="Comic Sans MS"/>
                <w:b/>
                <w:sz w:val="28"/>
              </w:rPr>
              <w:t>5</w:t>
            </w:r>
            <w:r w:rsidR="000876A4" w:rsidRPr="009F4E9C">
              <w:rPr>
                <w:rFonts w:ascii="Comic Sans MS" w:hAnsi="Comic Sans MS"/>
                <w:b/>
                <w:sz w:val="28"/>
              </w:rPr>
              <w:t>-</w:t>
            </w:r>
            <w:r w:rsidR="00F45272" w:rsidRPr="009F4E9C">
              <w:rPr>
                <w:rFonts w:ascii="Comic Sans MS" w:hAnsi="Comic Sans MS"/>
                <w:b/>
                <w:sz w:val="28"/>
              </w:rPr>
              <w:t xml:space="preserve">4 </w:t>
            </w:r>
          </w:p>
          <w:p w:rsidR="00B21633" w:rsidRPr="009F4E9C" w:rsidRDefault="00C720DD" w:rsidP="00B21633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4/2/18</w:t>
            </w:r>
          </w:p>
          <w:tbl>
            <w:tblPr>
              <w:tblStyle w:val="TableGrid"/>
              <w:tblW w:w="0" w:type="auto"/>
              <w:tblInd w:w="3" w:type="dxa"/>
              <w:tblLook w:val="04A0" w:firstRow="1" w:lastRow="0" w:firstColumn="1" w:lastColumn="0" w:noHBand="0" w:noVBand="1"/>
            </w:tblPr>
            <w:tblGrid>
              <w:gridCol w:w="1570"/>
              <w:gridCol w:w="1890"/>
            </w:tblGrid>
            <w:tr w:rsidR="00B21633" w:rsidRPr="009F4E9C" w:rsidTr="004864E1">
              <w:trPr>
                <w:trHeight w:val="341"/>
              </w:trPr>
              <w:tc>
                <w:tcPr>
                  <w:tcW w:w="1570" w:type="dxa"/>
                </w:tcPr>
                <w:p w:rsidR="00B21633" w:rsidRPr="009F4E9C" w:rsidRDefault="00B21633" w:rsidP="00B21633">
                  <w:pPr>
                    <w:jc w:val="center"/>
                    <w:rPr>
                      <w:rFonts w:ascii="Comic Sans MS" w:hAnsi="Comic Sans MS"/>
                      <w:b/>
                      <w:sz w:val="24"/>
                    </w:rPr>
                  </w:pPr>
                  <w:r w:rsidRPr="009F4E9C">
                    <w:rPr>
                      <w:rFonts w:ascii="Comic Sans MS" w:hAnsi="Comic Sans MS"/>
                      <w:b/>
                      <w:sz w:val="24"/>
                    </w:rPr>
                    <w:t>HFW</w:t>
                  </w:r>
                </w:p>
              </w:tc>
              <w:tc>
                <w:tcPr>
                  <w:tcW w:w="1890" w:type="dxa"/>
                </w:tcPr>
                <w:p w:rsidR="00B21633" w:rsidRPr="009F4E9C" w:rsidRDefault="00B21633" w:rsidP="00315F11">
                  <w:pPr>
                    <w:jc w:val="center"/>
                    <w:rPr>
                      <w:rFonts w:ascii="Comic Sans MS" w:hAnsi="Comic Sans MS"/>
                      <w:b/>
                      <w:sz w:val="24"/>
                    </w:rPr>
                  </w:pPr>
                  <w:r w:rsidRPr="00315F11">
                    <w:rPr>
                      <w:rFonts w:ascii="Comic Sans MS" w:hAnsi="Comic Sans MS"/>
                      <w:b/>
                      <w:sz w:val="24"/>
                    </w:rPr>
                    <w:t>Spelling List</w:t>
                  </w:r>
                </w:p>
              </w:tc>
            </w:tr>
            <w:tr w:rsidR="00B21633" w:rsidRPr="009F4E9C" w:rsidTr="00315F11">
              <w:trPr>
                <w:trHeight w:val="5327"/>
              </w:trPr>
              <w:tc>
                <w:tcPr>
                  <w:tcW w:w="1570" w:type="dxa"/>
                </w:tcPr>
                <w:p w:rsidR="00FF3FF2" w:rsidRDefault="007F5726" w:rsidP="00FF3FF2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color</w:t>
                  </w:r>
                </w:p>
                <w:p w:rsidR="007F5726" w:rsidRDefault="007F5726" w:rsidP="00FF3FF2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early</w:t>
                  </w:r>
                </w:p>
                <w:p w:rsidR="007F5726" w:rsidRDefault="007F5726" w:rsidP="00FF3FF2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instead</w:t>
                  </w:r>
                </w:p>
                <w:p w:rsidR="007F5726" w:rsidRDefault="007F5726" w:rsidP="00FF3FF2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nothing</w:t>
                  </w:r>
                </w:p>
                <w:p w:rsidR="007F5726" w:rsidRDefault="007F5726" w:rsidP="00FF3FF2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oh</w:t>
                  </w:r>
                </w:p>
                <w:p w:rsidR="007F5726" w:rsidRPr="00315F11" w:rsidRDefault="007F5726" w:rsidP="00FF3FF2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thought</w:t>
                  </w:r>
                </w:p>
                <w:p w:rsidR="00FF3FF2" w:rsidRPr="00315F11" w:rsidRDefault="00FF3FF2" w:rsidP="00FF3FF2">
                  <w:pPr>
                    <w:jc w:val="center"/>
                    <w:rPr>
                      <w:rFonts w:ascii="Comic Sans MS" w:hAnsi="Comic Sans MS"/>
                      <w:sz w:val="8"/>
                    </w:rPr>
                  </w:pPr>
                </w:p>
                <w:p w:rsidR="00FF3FF2" w:rsidRPr="00315F11" w:rsidRDefault="00FF3FF2" w:rsidP="00FF3FF2">
                  <w:pPr>
                    <w:jc w:val="center"/>
                    <w:rPr>
                      <w:rFonts w:ascii="Comic Sans MS" w:hAnsi="Comic Sans MS"/>
                    </w:rPr>
                  </w:pPr>
                  <w:r w:rsidRPr="00315F11">
                    <w:rPr>
                      <w:rFonts w:ascii="Comic Sans MS" w:hAnsi="Comic Sans MS"/>
                      <w:b/>
                      <w:u w:val="single"/>
                    </w:rPr>
                    <w:t>Vocab</w:t>
                  </w:r>
                  <w:r w:rsidRPr="00315F11">
                    <w:rPr>
                      <w:rFonts w:ascii="Comic Sans MS" w:hAnsi="Comic Sans MS"/>
                    </w:rPr>
                    <w:t>.</w:t>
                  </w:r>
                </w:p>
                <w:p w:rsidR="004864E1" w:rsidRDefault="007F5726" w:rsidP="007935BE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scrambled</w:t>
                  </w:r>
                </w:p>
                <w:p w:rsidR="007F5726" w:rsidRDefault="007F5726" w:rsidP="007935BE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suddenly</w:t>
                  </w:r>
                </w:p>
                <w:p w:rsidR="00315F11" w:rsidRPr="00315F11" w:rsidRDefault="00315F11" w:rsidP="007935BE">
                  <w:pPr>
                    <w:jc w:val="center"/>
                    <w:rPr>
                      <w:rFonts w:ascii="Comic Sans MS" w:hAnsi="Comic Sans MS"/>
                      <w:sz w:val="8"/>
                    </w:rPr>
                  </w:pPr>
                </w:p>
                <w:p w:rsidR="00315F11" w:rsidRDefault="00315F11" w:rsidP="00315F11">
                  <w:pPr>
                    <w:jc w:val="center"/>
                    <w:rPr>
                      <w:rFonts w:ascii="Comic Sans MS" w:hAnsi="Comic Sans MS"/>
                      <w:b/>
                      <w:u w:val="single"/>
                    </w:rPr>
                  </w:pPr>
                  <w:r w:rsidRPr="00315F11">
                    <w:rPr>
                      <w:rFonts w:ascii="Comic Sans MS" w:hAnsi="Comic Sans MS"/>
                      <w:b/>
                      <w:u w:val="single"/>
                    </w:rPr>
                    <w:t>Amazing Words</w:t>
                  </w:r>
                </w:p>
                <w:p w:rsidR="00315F11" w:rsidRDefault="007F5726" w:rsidP="00315F11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distract</w:t>
                  </w:r>
                </w:p>
                <w:p w:rsidR="007F5726" w:rsidRDefault="007F5726" w:rsidP="00315F11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nervous</w:t>
                  </w:r>
                </w:p>
                <w:p w:rsidR="007F5726" w:rsidRDefault="007F5726" w:rsidP="00315F11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senses</w:t>
                  </w:r>
                </w:p>
                <w:p w:rsidR="007F5726" w:rsidRDefault="007F5726" w:rsidP="00315F11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squeaky</w:t>
                  </w:r>
                </w:p>
                <w:p w:rsidR="007F5726" w:rsidRPr="00291F90" w:rsidRDefault="007F5726" w:rsidP="00315F11">
                  <w:pPr>
                    <w:jc w:val="center"/>
                    <w:rPr>
                      <w:rFonts w:ascii="Comic Sans MS" w:hAnsi="Comic Sans MS"/>
                      <w:sz w:val="28"/>
                    </w:rPr>
                  </w:pPr>
                  <w:r>
                    <w:rPr>
                      <w:rFonts w:ascii="Comic Sans MS" w:hAnsi="Comic Sans MS"/>
                    </w:rPr>
                    <w:t>volume</w:t>
                  </w:r>
                </w:p>
              </w:tc>
              <w:tc>
                <w:tcPr>
                  <w:tcW w:w="1890" w:type="dxa"/>
                </w:tcPr>
                <w:p w:rsidR="00A6219E" w:rsidRPr="009F4E9C" w:rsidRDefault="00427552" w:rsidP="00A6219E">
                  <w:pPr>
                    <w:rPr>
                      <w:rFonts w:ascii="Comic Sans MS" w:eastAsia="Calibri" w:hAnsi="Comic Sans MS" w:cs="Times New Roman"/>
                      <w:sz w:val="28"/>
                      <w:szCs w:val="28"/>
                    </w:rPr>
                  </w:pPr>
                  <w:r w:rsidRPr="009F4E9C">
                    <w:rPr>
                      <w:rFonts w:ascii="Comic Sans MS" w:eastAsia="Calibri" w:hAnsi="Comic Sans MS" w:cs="Times New Roman"/>
                      <w:sz w:val="28"/>
                      <w:szCs w:val="28"/>
                    </w:rPr>
                    <w:t xml:space="preserve">  1. </w:t>
                  </w:r>
                  <w:r w:rsidR="007F5726">
                    <w:rPr>
                      <w:rFonts w:ascii="Comic Sans MS" w:eastAsia="Calibri" w:hAnsi="Comic Sans MS" w:cs="Times New Roman"/>
                      <w:sz w:val="28"/>
                      <w:szCs w:val="28"/>
                    </w:rPr>
                    <w:t>cow</w:t>
                  </w:r>
                </w:p>
                <w:p w:rsidR="00A6219E" w:rsidRPr="009F4E9C" w:rsidRDefault="00427552" w:rsidP="00A6219E">
                  <w:pPr>
                    <w:rPr>
                      <w:rFonts w:ascii="Comic Sans MS" w:eastAsia="Calibri" w:hAnsi="Comic Sans MS" w:cs="Times New Roman"/>
                      <w:sz w:val="28"/>
                      <w:szCs w:val="28"/>
                    </w:rPr>
                  </w:pPr>
                  <w:r w:rsidRPr="009F4E9C">
                    <w:rPr>
                      <w:rFonts w:ascii="Comic Sans MS" w:eastAsia="Calibri" w:hAnsi="Comic Sans MS" w:cs="Times New Roman"/>
                      <w:sz w:val="28"/>
                      <w:szCs w:val="28"/>
                    </w:rPr>
                    <w:t xml:space="preserve">  2. </w:t>
                  </w:r>
                  <w:r w:rsidR="007F5726">
                    <w:rPr>
                      <w:rFonts w:ascii="Comic Sans MS" w:eastAsia="Calibri" w:hAnsi="Comic Sans MS" w:cs="Times New Roman"/>
                      <w:sz w:val="28"/>
                      <w:szCs w:val="28"/>
                    </w:rPr>
                    <w:t>town</w:t>
                  </w:r>
                </w:p>
                <w:p w:rsidR="00A6219E" w:rsidRPr="009F4E9C" w:rsidRDefault="00427552" w:rsidP="00A6219E">
                  <w:pPr>
                    <w:rPr>
                      <w:rFonts w:ascii="Comic Sans MS" w:eastAsia="Calibri" w:hAnsi="Comic Sans MS" w:cs="Times New Roman"/>
                      <w:sz w:val="28"/>
                      <w:szCs w:val="28"/>
                    </w:rPr>
                  </w:pPr>
                  <w:r w:rsidRPr="009F4E9C">
                    <w:rPr>
                      <w:rFonts w:ascii="Comic Sans MS" w:eastAsia="Calibri" w:hAnsi="Comic Sans MS" w:cs="Times New Roman"/>
                      <w:sz w:val="28"/>
                      <w:szCs w:val="28"/>
                    </w:rPr>
                    <w:t xml:space="preserve">  3. </w:t>
                  </w:r>
                  <w:r w:rsidR="007F5726">
                    <w:rPr>
                      <w:rFonts w:ascii="Comic Sans MS" w:eastAsia="Calibri" w:hAnsi="Comic Sans MS" w:cs="Times New Roman"/>
                      <w:sz w:val="28"/>
                      <w:szCs w:val="28"/>
                    </w:rPr>
                    <w:t>mouse</w:t>
                  </w:r>
                </w:p>
                <w:p w:rsidR="00A6219E" w:rsidRPr="009F4E9C" w:rsidRDefault="00427552" w:rsidP="00A6219E">
                  <w:pPr>
                    <w:rPr>
                      <w:rFonts w:ascii="Comic Sans MS" w:eastAsia="Calibri" w:hAnsi="Comic Sans MS" w:cs="Times New Roman"/>
                      <w:sz w:val="28"/>
                      <w:szCs w:val="28"/>
                    </w:rPr>
                  </w:pPr>
                  <w:r w:rsidRPr="009F4E9C">
                    <w:rPr>
                      <w:rFonts w:ascii="Comic Sans MS" w:eastAsia="Calibri" w:hAnsi="Comic Sans MS" w:cs="Times New Roman"/>
                      <w:sz w:val="28"/>
                      <w:szCs w:val="28"/>
                    </w:rPr>
                    <w:t xml:space="preserve">  4. </w:t>
                  </w:r>
                  <w:r w:rsidR="007F5726">
                    <w:rPr>
                      <w:rFonts w:ascii="Comic Sans MS" w:eastAsia="Calibri" w:hAnsi="Comic Sans MS" w:cs="Times New Roman"/>
                      <w:sz w:val="28"/>
                      <w:szCs w:val="28"/>
                    </w:rPr>
                    <w:t>mouth</w:t>
                  </w:r>
                </w:p>
                <w:p w:rsidR="00A6219E" w:rsidRDefault="00427552" w:rsidP="00A6219E">
                  <w:pPr>
                    <w:rPr>
                      <w:rFonts w:ascii="Comic Sans MS" w:eastAsia="Calibri" w:hAnsi="Comic Sans MS" w:cs="Times New Roman"/>
                      <w:sz w:val="28"/>
                      <w:szCs w:val="28"/>
                    </w:rPr>
                  </w:pPr>
                  <w:r w:rsidRPr="009F4E9C">
                    <w:rPr>
                      <w:rFonts w:ascii="Comic Sans MS" w:eastAsia="Calibri" w:hAnsi="Comic Sans MS" w:cs="Times New Roman"/>
                      <w:sz w:val="28"/>
                      <w:szCs w:val="28"/>
                    </w:rPr>
                    <w:t xml:space="preserve">  5. </w:t>
                  </w:r>
                  <w:r w:rsidR="007F5726">
                    <w:rPr>
                      <w:rFonts w:ascii="Comic Sans MS" w:eastAsia="Calibri" w:hAnsi="Comic Sans MS" w:cs="Times New Roman"/>
                      <w:sz w:val="28"/>
                      <w:szCs w:val="28"/>
                    </w:rPr>
                    <w:t>how</w:t>
                  </w:r>
                </w:p>
                <w:p w:rsidR="00412127" w:rsidRDefault="00412127" w:rsidP="00A6219E">
                  <w:pPr>
                    <w:rPr>
                      <w:rFonts w:ascii="Comic Sans MS" w:eastAsia="Calibri" w:hAnsi="Comic Sans MS" w:cs="Times New Roman"/>
                      <w:sz w:val="28"/>
                      <w:szCs w:val="28"/>
                    </w:rPr>
                  </w:pPr>
                  <w:r>
                    <w:rPr>
                      <w:rFonts w:ascii="Comic Sans MS" w:eastAsia="Calibri" w:hAnsi="Comic Sans MS" w:cs="Times New Roman"/>
                      <w:sz w:val="28"/>
                      <w:szCs w:val="28"/>
                    </w:rPr>
                    <w:t xml:space="preserve">  6. </w:t>
                  </w:r>
                  <w:r w:rsidR="007F5726">
                    <w:rPr>
                      <w:rFonts w:ascii="Comic Sans MS" w:eastAsia="Calibri" w:hAnsi="Comic Sans MS" w:cs="Times New Roman"/>
                      <w:sz w:val="28"/>
                      <w:szCs w:val="28"/>
                    </w:rPr>
                    <w:t>out</w:t>
                  </w:r>
                </w:p>
                <w:p w:rsidR="00412127" w:rsidRDefault="00412127" w:rsidP="00A6219E">
                  <w:pPr>
                    <w:rPr>
                      <w:rFonts w:ascii="Comic Sans MS" w:eastAsia="Calibri" w:hAnsi="Comic Sans MS" w:cs="Times New Roman"/>
                      <w:sz w:val="28"/>
                      <w:szCs w:val="28"/>
                    </w:rPr>
                  </w:pPr>
                  <w:r>
                    <w:rPr>
                      <w:rFonts w:ascii="Comic Sans MS" w:eastAsia="Calibri" w:hAnsi="Comic Sans MS" w:cs="Times New Roman"/>
                      <w:sz w:val="28"/>
                      <w:szCs w:val="28"/>
                    </w:rPr>
                    <w:t xml:space="preserve">  7. </w:t>
                  </w:r>
                  <w:r w:rsidR="007F5726">
                    <w:rPr>
                      <w:rFonts w:ascii="Comic Sans MS" w:eastAsia="Calibri" w:hAnsi="Comic Sans MS" w:cs="Times New Roman"/>
                      <w:sz w:val="28"/>
                      <w:szCs w:val="28"/>
                    </w:rPr>
                    <w:t>down</w:t>
                  </w:r>
                </w:p>
                <w:p w:rsidR="00412127" w:rsidRDefault="00412127" w:rsidP="00A6219E">
                  <w:pPr>
                    <w:rPr>
                      <w:rFonts w:ascii="Comic Sans MS" w:eastAsia="Calibri" w:hAnsi="Comic Sans MS" w:cs="Times New Roman"/>
                      <w:sz w:val="28"/>
                      <w:szCs w:val="28"/>
                    </w:rPr>
                  </w:pPr>
                  <w:r>
                    <w:rPr>
                      <w:rFonts w:ascii="Comic Sans MS" w:eastAsia="Calibri" w:hAnsi="Comic Sans MS" w:cs="Times New Roman"/>
                      <w:sz w:val="28"/>
                      <w:szCs w:val="28"/>
                    </w:rPr>
                    <w:t xml:space="preserve">  8. </w:t>
                  </w:r>
                  <w:r w:rsidR="007F5726">
                    <w:rPr>
                      <w:rFonts w:ascii="Comic Sans MS" w:eastAsia="Calibri" w:hAnsi="Comic Sans MS" w:cs="Times New Roman"/>
                      <w:sz w:val="28"/>
                      <w:szCs w:val="28"/>
                    </w:rPr>
                    <w:t>shout</w:t>
                  </w:r>
                  <w:r>
                    <w:rPr>
                      <w:rFonts w:ascii="Comic Sans MS" w:eastAsia="Calibri" w:hAnsi="Comic Sans MS" w:cs="Times New Roman"/>
                      <w:sz w:val="28"/>
                      <w:szCs w:val="28"/>
                    </w:rPr>
                    <w:t xml:space="preserve"> </w:t>
                  </w:r>
                </w:p>
                <w:p w:rsidR="00412127" w:rsidRDefault="00412127" w:rsidP="00A6219E">
                  <w:pPr>
                    <w:rPr>
                      <w:rFonts w:ascii="Comic Sans MS" w:eastAsia="Calibri" w:hAnsi="Comic Sans MS" w:cs="Times New Roman"/>
                      <w:sz w:val="28"/>
                      <w:szCs w:val="28"/>
                    </w:rPr>
                  </w:pPr>
                  <w:r>
                    <w:rPr>
                      <w:rFonts w:ascii="Comic Sans MS" w:eastAsia="Calibri" w:hAnsi="Comic Sans MS" w:cs="Times New Roman"/>
                      <w:sz w:val="28"/>
                      <w:szCs w:val="28"/>
                    </w:rPr>
                    <w:t xml:space="preserve">  9. </w:t>
                  </w:r>
                  <w:r w:rsidR="007F5726">
                    <w:rPr>
                      <w:rFonts w:ascii="Comic Sans MS" w:eastAsia="Calibri" w:hAnsi="Comic Sans MS" w:cs="Times New Roman"/>
                      <w:sz w:val="28"/>
                      <w:szCs w:val="28"/>
                    </w:rPr>
                    <w:t>owl</w:t>
                  </w:r>
                </w:p>
                <w:p w:rsidR="00412127" w:rsidRPr="009F4E9C" w:rsidRDefault="00412127" w:rsidP="00A6219E">
                  <w:pPr>
                    <w:rPr>
                      <w:rFonts w:ascii="Comic Sans MS" w:eastAsia="Calibri" w:hAnsi="Comic Sans MS" w:cs="Times New Roman"/>
                      <w:sz w:val="28"/>
                      <w:szCs w:val="28"/>
                    </w:rPr>
                  </w:pPr>
                  <w:r>
                    <w:rPr>
                      <w:rFonts w:ascii="Comic Sans MS" w:eastAsia="Calibri" w:hAnsi="Comic Sans MS" w:cs="Times New Roman"/>
                      <w:sz w:val="28"/>
                      <w:szCs w:val="28"/>
                    </w:rPr>
                    <w:t xml:space="preserve"> 10. </w:t>
                  </w:r>
                  <w:r w:rsidR="007F5726">
                    <w:rPr>
                      <w:rFonts w:ascii="Comic Sans MS" w:eastAsia="Calibri" w:hAnsi="Comic Sans MS" w:cs="Times New Roman"/>
                      <w:sz w:val="28"/>
                      <w:szCs w:val="28"/>
                    </w:rPr>
                    <w:t>brown</w:t>
                  </w:r>
                </w:p>
                <w:p w:rsidR="00B21633" w:rsidRPr="00412127" w:rsidRDefault="00427552" w:rsidP="00412527">
                  <w:pPr>
                    <w:rPr>
                      <w:rFonts w:ascii="Comic Sans MS" w:eastAsia="Calibri" w:hAnsi="Comic Sans MS" w:cs="Times New Roman"/>
                      <w:sz w:val="8"/>
                      <w:szCs w:val="28"/>
                    </w:rPr>
                  </w:pPr>
                  <w:r w:rsidRPr="009F4E9C">
                    <w:rPr>
                      <w:rFonts w:ascii="Comic Sans MS" w:eastAsia="Calibri" w:hAnsi="Comic Sans MS" w:cs="Times New Roman"/>
                      <w:sz w:val="28"/>
                      <w:szCs w:val="28"/>
                    </w:rPr>
                    <w:t xml:space="preserve">  </w:t>
                  </w:r>
                </w:p>
                <w:p w:rsidR="007935BE" w:rsidRDefault="007935BE" w:rsidP="007935BE">
                  <w:pPr>
                    <w:jc w:val="center"/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</w:pPr>
                  <w:r w:rsidRPr="007935BE">
                    <w:rPr>
                      <w:rFonts w:ascii="Comic Sans MS" w:eastAsia="Calibri" w:hAnsi="Comic Sans MS" w:cs="Times New Roman"/>
                      <w:b/>
                      <w:sz w:val="28"/>
                      <w:szCs w:val="32"/>
                      <w:u w:val="single"/>
                    </w:rPr>
                    <w:t>Bonus</w:t>
                  </w:r>
                  <w:r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  <w:t>:</w:t>
                  </w:r>
                </w:p>
                <w:p w:rsidR="007935BE" w:rsidRDefault="007F5726" w:rsidP="007935BE">
                  <w:pPr>
                    <w:jc w:val="center"/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</w:pPr>
                  <w:r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  <w:t>scrambled</w:t>
                  </w:r>
                </w:p>
                <w:p w:rsidR="007F5726" w:rsidRPr="009F4E9C" w:rsidRDefault="007F5726" w:rsidP="007935BE">
                  <w:pPr>
                    <w:jc w:val="center"/>
                    <w:rPr>
                      <w:rFonts w:ascii="Comic Sans MS" w:hAnsi="Comic Sans MS"/>
                      <w:sz w:val="28"/>
                    </w:rPr>
                  </w:pPr>
                  <w:r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  <w:t>suddenly</w:t>
                  </w:r>
                </w:p>
              </w:tc>
            </w:tr>
          </w:tbl>
          <w:p w:rsidR="00B21633" w:rsidRPr="009F4E9C" w:rsidRDefault="00B21633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3695" w:type="dxa"/>
          </w:tcPr>
          <w:p w:rsidR="00D42B0E" w:rsidRPr="009F4E9C" w:rsidRDefault="00B21633" w:rsidP="00B21633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9F4E9C">
              <w:rPr>
                <w:rFonts w:ascii="Comic Sans MS" w:hAnsi="Comic Sans MS"/>
                <w:b/>
                <w:sz w:val="28"/>
              </w:rPr>
              <w:t xml:space="preserve">Week </w:t>
            </w:r>
            <w:r w:rsidR="007F5726">
              <w:rPr>
                <w:rFonts w:ascii="Comic Sans MS" w:hAnsi="Comic Sans MS"/>
                <w:b/>
                <w:sz w:val="28"/>
              </w:rPr>
              <w:t>5</w:t>
            </w:r>
            <w:r w:rsidR="000876A4" w:rsidRPr="009F4E9C">
              <w:rPr>
                <w:rFonts w:ascii="Comic Sans MS" w:hAnsi="Comic Sans MS"/>
                <w:b/>
                <w:sz w:val="28"/>
              </w:rPr>
              <w:t>-</w:t>
            </w:r>
            <w:r w:rsidR="00F45272" w:rsidRPr="009F4E9C">
              <w:rPr>
                <w:rFonts w:ascii="Comic Sans MS" w:hAnsi="Comic Sans MS"/>
                <w:b/>
                <w:sz w:val="28"/>
              </w:rPr>
              <w:t xml:space="preserve">5 </w:t>
            </w:r>
          </w:p>
          <w:p w:rsidR="00B21633" w:rsidRPr="009F4E9C" w:rsidRDefault="00C720DD" w:rsidP="00B21633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4/9/18</w:t>
            </w:r>
          </w:p>
          <w:tbl>
            <w:tblPr>
              <w:tblStyle w:val="TableGrid"/>
              <w:tblW w:w="0" w:type="auto"/>
              <w:tblInd w:w="3" w:type="dxa"/>
              <w:tblLook w:val="04A0" w:firstRow="1" w:lastRow="0" w:firstColumn="1" w:lastColumn="0" w:noHBand="0" w:noVBand="1"/>
            </w:tblPr>
            <w:tblGrid>
              <w:gridCol w:w="1571"/>
              <w:gridCol w:w="1890"/>
            </w:tblGrid>
            <w:tr w:rsidR="00291F90" w:rsidRPr="009F4E9C" w:rsidTr="004864E1">
              <w:trPr>
                <w:trHeight w:val="335"/>
              </w:trPr>
              <w:tc>
                <w:tcPr>
                  <w:tcW w:w="1571" w:type="dxa"/>
                </w:tcPr>
                <w:p w:rsidR="00B21633" w:rsidRPr="009F4E9C" w:rsidRDefault="00B21633" w:rsidP="00B21633">
                  <w:pPr>
                    <w:jc w:val="center"/>
                    <w:rPr>
                      <w:rFonts w:ascii="Comic Sans MS" w:hAnsi="Comic Sans MS"/>
                      <w:b/>
                      <w:sz w:val="24"/>
                    </w:rPr>
                  </w:pPr>
                  <w:r w:rsidRPr="009F4E9C">
                    <w:rPr>
                      <w:rFonts w:ascii="Comic Sans MS" w:hAnsi="Comic Sans MS"/>
                      <w:b/>
                      <w:sz w:val="24"/>
                    </w:rPr>
                    <w:t>HFW</w:t>
                  </w:r>
                </w:p>
              </w:tc>
              <w:tc>
                <w:tcPr>
                  <w:tcW w:w="1890" w:type="dxa"/>
                </w:tcPr>
                <w:p w:rsidR="00B21633" w:rsidRPr="009F4E9C" w:rsidRDefault="00B21633" w:rsidP="00B21633">
                  <w:pPr>
                    <w:jc w:val="center"/>
                    <w:rPr>
                      <w:rFonts w:ascii="Comic Sans MS" w:hAnsi="Comic Sans MS"/>
                      <w:b/>
                      <w:sz w:val="24"/>
                    </w:rPr>
                  </w:pPr>
                  <w:r w:rsidRPr="009F4E9C">
                    <w:rPr>
                      <w:rFonts w:ascii="Comic Sans MS" w:hAnsi="Comic Sans MS"/>
                      <w:b/>
                      <w:sz w:val="24"/>
                    </w:rPr>
                    <w:t>Spelling List</w:t>
                  </w:r>
                </w:p>
              </w:tc>
            </w:tr>
            <w:tr w:rsidR="00291F90" w:rsidRPr="009F4E9C" w:rsidTr="00315F11">
              <w:trPr>
                <w:trHeight w:val="5327"/>
              </w:trPr>
              <w:tc>
                <w:tcPr>
                  <w:tcW w:w="1571" w:type="dxa"/>
                </w:tcPr>
                <w:p w:rsidR="004864E1" w:rsidRDefault="007F5726" w:rsidP="004864E1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above</w:t>
                  </w:r>
                </w:p>
                <w:p w:rsidR="007F5726" w:rsidRDefault="007F5726" w:rsidP="004864E1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build</w:t>
                  </w:r>
                </w:p>
                <w:p w:rsidR="007F5726" w:rsidRDefault="007F5726" w:rsidP="004864E1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fall</w:t>
                  </w:r>
                </w:p>
                <w:p w:rsidR="007F5726" w:rsidRDefault="007F5726" w:rsidP="004864E1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knew</w:t>
                  </w:r>
                </w:p>
                <w:p w:rsidR="007F5726" w:rsidRDefault="007F5726" w:rsidP="004864E1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money</w:t>
                  </w:r>
                </w:p>
                <w:p w:rsidR="007F5726" w:rsidRPr="00315F11" w:rsidRDefault="007F5726" w:rsidP="004864E1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toward</w:t>
                  </w:r>
                </w:p>
                <w:p w:rsidR="004864E1" w:rsidRPr="00315F11" w:rsidRDefault="004864E1" w:rsidP="004864E1">
                  <w:pPr>
                    <w:jc w:val="center"/>
                    <w:rPr>
                      <w:rFonts w:ascii="Comic Sans MS" w:hAnsi="Comic Sans MS"/>
                      <w:sz w:val="8"/>
                    </w:rPr>
                  </w:pPr>
                </w:p>
                <w:p w:rsidR="004864E1" w:rsidRPr="00315F11" w:rsidRDefault="004864E1" w:rsidP="004864E1">
                  <w:pPr>
                    <w:jc w:val="center"/>
                    <w:rPr>
                      <w:rFonts w:ascii="Comic Sans MS" w:hAnsi="Comic Sans MS"/>
                    </w:rPr>
                  </w:pPr>
                  <w:r w:rsidRPr="00315F11">
                    <w:rPr>
                      <w:rFonts w:ascii="Comic Sans MS" w:hAnsi="Comic Sans MS"/>
                      <w:b/>
                      <w:u w:val="single"/>
                    </w:rPr>
                    <w:t>Vocab</w:t>
                  </w:r>
                  <w:r w:rsidRPr="00315F11">
                    <w:rPr>
                      <w:rFonts w:ascii="Comic Sans MS" w:hAnsi="Comic Sans MS"/>
                    </w:rPr>
                    <w:t>.</w:t>
                  </w:r>
                </w:p>
                <w:p w:rsidR="004864E1" w:rsidRDefault="007F5726" w:rsidP="004864E1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balance</w:t>
                  </w:r>
                </w:p>
                <w:p w:rsidR="007F5726" w:rsidRDefault="007F5726" w:rsidP="004864E1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selection</w:t>
                  </w:r>
                </w:p>
                <w:p w:rsidR="00315F11" w:rsidRPr="00315F11" w:rsidRDefault="00315F11" w:rsidP="004864E1">
                  <w:pPr>
                    <w:jc w:val="center"/>
                    <w:rPr>
                      <w:rFonts w:ascii="Comic Sans MS" w:hAnsi="Comic Sans MS"/>
                      <w:sz w:val="8"/>
                    </w:rPr>
                  </w:pPr>
                </w:p>
                <w:p w:rsidR="00315F11" w:rsidRDefault="00315F11" w:rsidP="00315F11">
                  <w:pPr>
                    <w:jc w:val="center"/>
                    <w:rPr>
                      <w:rFonts w:ascii="Comic Sans MS" w:hAnsi="Comic Sans MS"/>
                      <w:b/>
                      <w:u w:val="single"/>
                    </w:rPr>
                  </w:pPr>
                  <w:r w:rsidRPr="00315F11">
                    <w:rPr>
                      <w:rFonts w:ascii="Comic Sans MS" w:hAnsi="Comic Sans MS"/>
                      <w:b/>
                      <w:u w:val="single"/>
                    </w:rPr>
                    <w:t>Amazing Words</w:t>
                  </w:r>
                </w:p>
                <w:p w:rsidR="00E95A2E" w:rsidRDefault="007F5726" w:rsidP="00315F11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contented</w:t>
                  </w:r>
                </w:p>
                <w:p w:rsidR="007F5726" w:rsidRDefault="007F5726" w:rsidP="00315F11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intend</w:t>
                  </w:r>
                </w:p>
                <w:p w:rsidR="007F5726" w:rsidRDefault="007F5726" w:rsidP="00315F11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marvelous</w:t>
                  </w:r>
                </w:p>
                <w:p w:rsidR="007F5726" w:rsidRDefault="007F5726" w:rsidP="00315F11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project</w:t>
                  </w:r>
                </w:p>
                <w:p w:rsidR="007F5726" w:rsidRPr="009F4E9C" w:rsidRDefault="007F5726" w:rsidP="00315F11">
                  <w:pPr>
                    <w:jc w:val="center"/>
                    <w:rPr>
                      <w:rFonts w:ascii="Comic Sans MS" w:hAnsi="Comic Sans MS"/>
                      <w:sz w:val="28"/>
                    </w:rPr>
                  </w:pPr>
                  <w:r>
                    <w:rPr>
                      <w:rFonts w:ascii="Comic Sans MS" w:hAnsi="Comic Sans MS"/>
                    </w:rPr>
                    <w:t>structure</w:t>
                  </w:r>
                </w:p>
              </w:tc>
              <w:tc>
                <w:tcPr>
                  <w:tcW w:w="1890" w:type="dxa"/>
                </w:tcPr>
                <w:p w:rsidR="007F5726" w:rsidRPr="00CD0A6F" w:rsidRDefault="00427552" w:rsidP="007F5726">
                  <w:pPr>
                    <w:rPr>
                      <w:rFonts w:ascii="Comic Sans MS" w:eastAsia="Calibri" w:hAnsi="Comic Sans MS" w:cs="Times New Roman"/>
                      <w:sz w:val="28"/>
                      <w:szCs w:val="25"/>
                    </w:rPr>
                  </w:pPr>
                  <w:r w:rsidRPr="009F4E9C"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  <w:t xml:space="preserve">  </w:t>
                  </w:r>
                  <w:r w:rsidR="007F5726" w:rsidRPr="00CD0A6F">
                    <w:rPr>
                      <w:rFonts w:ascii="Comic Sans MS" w:eastAsia="Calibri" w:hAnsi="Comic Sans MS" w:cs="Times New Roman"/>
                      <w:sz w:val="28"/>
                      <w:szCs w:val="25"/>
                    </w:rPr>
                    <w:t>1. spoil</w:t>
                  </w:r>
                </w:p>
                <w:p w:rsidR="007F5726" w:rsidRPr="00CD0A6F" w:rsidRDefault="007F5726" w:rsidP="007F5726">
                  <w:pPr>
                    <w:rPr>
                      <w:rFonts w:ascii="Comic Sans MS" w:eastAsia="Calibri" w:hAnsi="Comic Sans MS" w:cs="Times New Roman"/>
                      <w:sz w:val="28"/>
                      <w:szCs w:val="25"/>
                    </w:rPr>
                  </w:pPr>
                  <w:r w:rsidRPr="00CD0A6F">
                    <w:rPr>
                      <w:rFonts w:ascii="Comic Sans MS" w:eastAsia="Calibri" w:hAnsi="Comic Sans MS" w:cs="Times New Roman"/>
                      <w:sz w:val="28"/>
                      <w:szCs w:val="25"/>
                    </w:rPr>
                    <w:t xml:space="preserve">  2. coin</w:t>
                  </w:r>
                </w:p>
                <w:p w:rsidR="007F5726" w:rsidRPr="00CD0A6F" w:rsidRDefault="007F5726" w:rsidP="007F5726">
                  <w:pPr>
                    <w:rPr>
                      <w:rFonts w:ascii="Comic Sans MS" w:eastAsia="Calibri" w:hAnsi="Comic Sans MS" w:cs="Times New Roman"/>
                      <w:sz w:val="28"/>
                      <w:szCs w:val="25"/>
                    </w:rPr>
                  </w:pPr>
                  <w:r w:rsidRPr="00CD0A6F">
                    <w:rPr>
                      <w:rFonts w:ascii="Comic Sans MS" w:eastAsia="Calibri" w:hAnsi="Comic Sans MS" w:cs="Times New Roman"/>
                      <w:sz w:val="28"/>
                      <w:szCs w:val="25"/>
                    </w:rPr>
                    <w:t xml:space="preserve">  3. join</w:t>
                  </w:r>
                </w:p>
                <w:p w:rsidR="007F5726" w:rsidRPr="00CD0A6F" w:rsidRDefault="007F5726" w:rsidP="007F5726">
                  <w:pPr>
                    <w:rPr>
                      <w:rFonts w:ascii="Comic Sans MS" w:eastAsia="Calibri" w:hAnsi="Comic Sans MS" w:cs="Times New Roman"/>
                      <w:sz w:val="28"/>
                      <w:szCs w:val="25"/>
                    </w:rPr>
                  </w:pPr>
                  <w:r w:rsidRPr="00CD0A6F">
                    <w:rPr>
                      <w:rFonts w:ascii="Comic Sans MS" w:eastAsia="Calibri" w:hAnsi="Comic Sans MS" w:cs="Times New Roman"/>
                      <w:sz w:val="28"/>
                      <w:szCs w:val="25"/>
                    </w:rPr>
                    <w:t xml:space="preserve">  4. joy</w:t>
                  </w:r>
                </w:p>
                <w:p w:rsidR="007F5726" w:rsidRPr="00CD0A6F" w:rsidRDefault="007F5726" w:rsidP="007F5726">
                  <w:pPr>
                    <w:rPr>
                      <w:rFonts w:ascii="Comic Sans MS" w:eastAsia="Calibri" w:hAnsi="Comic Sans MS" w:cs="Times New Roman"/>
                      <w:sz w:val="28"/>
                      <w:szCs w:val="25"/>
                    </w:rPr>
                  </w:pPr>
                  <w:r w:rsidRPr="00CD0A6F">
                    <w:rPr>
                      <w:rFonts w:ascii="Comic Sans MS" w:eastAsia="Calibri" w:hAnsi="Comic Sans MS" w:cs="Times New Roman"/>
                      <w:sz w:val="28"/>
                      <w:szCs w:val="25"/>
                    </w:rPr>
                    <w:t xml:space="preserve">  5. toy</w:t>
                  </w:r>
                </w:p>
                <w:p w:rsidR="007F5726" w:rsidRPr="00CD0A6F" w:rsidRDefault="007F5726" w:rsidP="007F5726">
                  <w:pPr>
                    <w:rPr>
                      <w:rFonts w:ascii="Comic Sans MS" w:eastAsia="Calibri" w:hAnsi="Comic Sans MS" w:cs="Times New Roman"/>
                      <w:sz w:val="28"/>
                      <w:szCs w:val="25"/>
                    </w:rPr>
                  </w:pPr>
                  <w:r w:rsidRPr="00CD0A6F">
                    <w:rPr>
                      <w:rFonts w:ascii="Comic Sans MS" w:eastAsia="Calibri" w:hAnsi="Comic Sans MS" w:cs="Times New Roman"/>
                      <w:sz w:val="28"/>
                      <w:szCs w:val="25"/>
                    </w:rPr>
                    <w:t xml:space="preserve">  6. boy</w:t>
                  </w:r>
                </w:p>
                <w:p w:rsidR="007F5726" w:rsidRPr="00CD0A6F" w:rsidRDefault="007F5726" w:rsidP="007F5726">
                  <w:pPr>
                    <w:rPr>
                      <w:rFonts w:ascii="Comic Sans MS" w:eastAsia="Calibri" w:hAnsi="Comic Sans MS" w:cs="Times New Roman"/>
                      <w:sz w:val="28"/>
                      <w:szCs w:val="25"/>
                    </w:rPr>
                  </w:pPr>
                  <w:r w:rsidRPr="00CD0A6F">
                    <w:rPr>
                      <w:rFonts w:ascii="Comic Sans MS" w:eastAsia="Calibri" w:hAnsi="Comic Sans MS" w:cs="Times New Roman"/>
                      <w:sz w:val="28"/>
                      <w:szCs w:val="25"/>
                    </w:rPr>
                    <w:t xml:space="preserve">  7. soil</w:t>
                  </w:r>
                </w:p>
                <w:p w:rsidR="007F5726" w:rsidRPr="00CD0A6F" w:rsidRDefault="007F5726" w:rsidP="007F5726">
                  <w:pPr>
                    <w:rPr>
                      <w:rFonts w:ascii="Comic Sans MS" w:eastAsia="Calibri" w:hAnsi="Comic Sans MS" w:cs="Times New Roman"/>
                      <w:sz w:val="28"/>
                      <w:szCs w:val="25"/>
                    </w:rPr>
                  </w:pPr>
                  <w:r w:rsidRPr="00CD0A6F">
                    <w:rPr>
                      <w:rFonts w:ascii="Comic Sans MS" w:eastAsia="Calibri" w:hAnsi="Comic Sans MS" w:cs="Times New Roman"/>
                      <w:sz w:val="28"/>
                      <w:szCs w:val="25"/>
                    </w:rPr>
                    <w:t xml:space="preserve">  8. moist</w:t>
                  </w:r>
                </w:p>
                <w:p w:rsidR="007F5726" w:rsidRPr="00CD0A6F" w:rsidRDefault="007F5726" w:rsidP="007F5726">
                  <w:pPr>
                    <w:rPr>
                      <w:rFonts w:ascii="Comic Sans MS" w:eastAsia="Calibri" w:hAnsi="Comic Sans MS" w:cs="Times New Roman"/>
                      <w:sz w:val="28"/>
                      <w:szCs w:val="25"/>
                    </w:rPr>
                  </w:pPr>
                  <w:r w:rsidRPr="00CD0A6F">
                    <w:rPr>
                      <w:rFonts w:ascii="Comic Sans MS" w:eastAsia="Calibri" w:hAnsi="Comic Sans MS" w:cs="Times New Roman"/>
                      <w:sz w:val="28"/>
                      <w:szCs w:val="25"/>
                    </w:rPr>
                    <w:t xml:space="preserve">  9. enjoy</w:t>
                  </w:r>
                </w:p>
                <w:p w:rsidR="007F5726" w:rsidRPr="00CD0A6F" w:rsidRDefault="007F5726" w:rsidP="007F5726">
                  <w:pPr>
                    <w:rPr>
                      <w:rFonts w:ascii="Comic Sans MS" w:eastAsia="Calibri" w:hAnsi="Comic Sans MS" w:cs="Times New Roman"/>
                      <w:sz w:val="28"/>
                      <w:szCs w:val="25"/>
                    </w:rPr>
                  </w:pPr>
                  <w:r w:rsidRPr="00CD0A6F">
                    <w:rPr>
                      <w:rFonts w:ascii="Comic Sans MS" w:eastAsia="Calibri" w:hAnsi="Comic Sans MS" w:cs="Times New Roman"/>
                      <w:sz w:val="28"/>
                      <w:szCs w:val="25"/>
                    </w:rPr>
                    <w:t>10. voice</w:t>
                  </w:r>
                </w:p>
                <w:p w:rsidR="007935BE" w:rsidRPr="00412127" w:rsidRDefault="007935BE" w:rsidP="00412127">
                  <w:pPr>
                    <w:jc w:val="center"/>
                    <w:rPr>
                      <w:rFonts w:ascii="Comic Sans MS" w:eastAsia="Calibri" w:hAnsi="Comic Sans MS" w:cs="Times New Roman"/>
                      <w:sz w:val="8"/>
                      <w:szCs w:val="32"/>
                    </w:rPr>
                  </w:pPr>
                </w:p>
                <w:p w:rsidR="007935BE" w:rsidRDefault="007935BE" w:rsidP="007935BE">
                  <w:pPr>
                    <w:jc w:val="center"/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</w:pPr>
                  <w:r w:rsidRPr="007935BE">
                    <w:rPr>
                      <w:rFonts w:ascii="Comic Sans MS" w:eastAsia="Calibri" w:hAnsi="Comic Sans MS" w:cs="Times New Roman"/>
                      <w:b/>
                      <w:sz w:val="28"/>
                      <w:szCs w:val="32"/>
                      <w:u w:val="single"/>
                    </w:rPr>
                    <w:t>Bonus</w:t>
                  </w:r>
                  <w:r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  <w:t>:</w:t>
                  </w:r>
                </w:p>
                <w:p w:rsidR="00B21633" w:rsidRDefault="007F5726" w:rsidP="007F5726">
                  <w:pPr>
                    <w:jc w:val="center"/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</w:pPr>
                  <w:r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  <w:t>balance</w:t>
                  </w:r>
                </w:p>
                <w:p w:rsidR="007F5726" w:rsidRPr="009F4E9C" w:rsidRDefault="007F5726" w:rsidP="007F5726">
                  <w:pPr>
                    <w:jc w:val="center"/>
                    <w:rPr>
                      <w:rFonts w:ascii="Comic Sans MS" w:hAnsi="Comic Sans MS"/>
                      <w:sz w:val="28"/>
                    </w:rPr>
                  </w:pPr>
                  <w:r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  <w:t>selection</w:t>
                  </w:r>
                </w:p>
              </w:tc>
            </w:tr>
            <w:tr w:rsidR="007935BE" w:rsidRPr="009F4E9C" w:rsidTr="005E50D2">
              <w:trPr>
                <w:trHeight w:val="335"/>
              </w:trPr>
              <w:tc>
                <w:tcPr>
                  <w:tcW w:w="3461" w:type="dxa"/>
                  <w:gridSpan w:val="2"/>
                </w:tcPr>
                <w:p w:rsidR="007935BE" w:rsidRPr="009F4E9C" w:rsidRDefault="007935BE" w:rsidP="00B7333D">
                  <w:pPr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</w:pPr>
                  <w:r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  <w:t xml:space="preserve">            </w:t>
                  </w:r>
                  <w:bookmarkStart w:id="0" w:name="_GoBack"/>
                  <w:bookmarkEnd w:id="0"/>
                </w:p>
              </w:tc>
            </w:tr>
          </w:tbl>
          <w:p w:rsidR="00B21633" w:rsidRPr="009F4E9C" w:rsidRDefault="00B21633">
            <w:pPr>
              <w:rPr>
                <w:rFonts w:ascii="Comic Sans MS" w:hAnsi="Comic Sans MS"/>
                <w:sz w:val="28"/>
              </w:rPr>
            </w:pPr>
          </w:p>
        </w:tc>
      </w:tr>
    </w:tbl>
    <w:p w:rsidR="0084208D" w:rsidRDefault="0084208D" w:rsidP="0004421E"/>
    <w:sectPr w:rsidR="0084208D" w:rsidSect="00B216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272" w:rsidRDefault="00F45272" w:rsidP="00F45272">
      <w:pPr>
        <w:spacing w:after="0" w:line="240" w:lineRule="auto"/>
      </w:pPr>
      <w:r>
        <w:separator/>
      </w:r>
    </w:p>
  </w:endnote>
  <w:endnote w:type="continuationSeparator" w:id="0">
    <w:p w:rsidR="00F45272" w:rsidRDefault="00F45272" w:rsidP="00F45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272" w:rsidRDefault="00F45272" w:rsidP="00F45272">
      <w:pPr>
        <w:spacing w:after="0" w:line="240" w:lineRule="auto"/>
      </w:pPr>
      <w:r>
        <w:separator/>
      </w:r>
    </w:p>
  </w:footnote>
  <w:footnote w:type="continuationSeparator" w:id="0">
    <w:p w:rsidR="00F45272" w:rsidRDefault="00F45272" w:rsidP="00F452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351C6"/>
    <w:multiLevelType w:val="hybridMultilevel"/>
    <w:tmpl w:val="1A86D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633"/>
    <w:rsid w:val="000158BB"/>
    <w:rsid w:val="000236E8"/>
    <w:rsid w:val="0004421E"/>
    <w:rsid w:val="000876A4"/>
    <w:rsid w:val="0015416A"/>
    <w:rsid w:val="00291F90"/>
    <w:rsid w:val="00315F11"/>
    <w:rsid w:val="003D2A73"/>
    <w:rsid w:val="00412127"/>
    <w:rsid w:val="00412527"/>
    <w:rsid w:val="00427552"/>
    <w:rsid w:val="004864E1"/>
    <w:rsid w:val="007441A2"/>
    <w:rsid w:val="007935BE"/>
    <w:rsid w:val="007D238B"/>
    <w:rsid w:val="007F5726"/>
    <w:rsid w:val="0084208D"/>
    <w:rsid w:val="00853BA3"/>
    <w:rsid w:val="00893FAF"/>
    <w:rsid w:val="009F4E9C"/>
    <w:rsid w:val="00A6219E"/>
    <w:rsid w:val="00B21633"/>
    <w:rsid w:val="00B7333D"/>
    <w:rsid w:val="00C720DD"/>
    <w:rsid w:val="00D42B0E"/>
    <w:rsid w:val="00E95A2E"/>
    <w:rsid w:val="00EF343E"/>
    <w:rsid w:val="00F45272"/>
    <w:rsid w:val="00FF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5B4761DC-334F-4AD6-A6B6-4A5608191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1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21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5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272"/>
  </w:style>
  <w:style w:type="paragraph" w:styleId="Footer">
    <w:name w:val="footer"/>
    <w:basedOn w:val="Normal"/>
    <w:link w:val="FooterChar"/>
    <w:uiPriority w:val="99"/>
    <w:unhideWhenUsed/>
    <w:rsid w:val="00F45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272"/>
  </w:style>
  <w:style w:type="paragraph" w:styleId="BalloonText">
    <w:name w:val="Balloon Text"/>
    <w:basedOn w:val="Normal"/>
    <w:link w:val="BalloonTextChar"/>
    <w:uiPriority w:val="99"/>
    <w:semiHidden/>
    <w:unhideWhenUsed/>
    <w:rsid w:val="00F45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2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 Rachel Coats</dc:creator>
  <cp:lastModifiedBy>Lisa Cousar</cp:lastModifiedBy>
  <cp:revision>3</cp:revision>
  <cp:lastPrinted>2018-03-05T20:26:00Z</cp:lastPrinted>
  <dcterms:created xsi:type="dcterms:W3CDTF">2018-02-08T20:15:00Z</dcterms:created>
  <dcterms:modified xsi:type="dcterms:W3CDTF">2018-03-05T20:26:00Z</dcterms:modified>
</cp:coreProperties>
</file>