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F805FC">
        <w:rPr>
          <w:rFonts w:ascii="Comic Sans MS" w:hAnsi="Comic Sans MS"/>
          <w:sz w:val="32"/>
          <w:szCs w:val="32"/>
        </w:rPr>
        <w:t>8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</w:t>
      </w:r>
      <w:r w:rsidR="006F6673">
        <w:rPr>
          <w:rFonts w:ascii="Comic Sans MS" w:hAnsi="Comic Sans MS"/>
          <w:sz w:val="32"/>
          <w:szCs w:val="32"/>
        </w:rPr>
        <w:t xml:space="preserve">of the month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listen</w:t>
            </w:r>
          </w:p>
        </w:tc>
        <w:tc>
          <w:tcPr>
            <w:tcW w:w="2520" w:type="dxa"/>
          </w:tcPr>
          <w:p w:rsidR="000E0387" w:rsidRPr="000E0387" w:rsidRDefault="00F805F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wind</w:t>
            </w:r>
          </w:p>
        </w:tc>
        <w:tc>
          <w:tcPr>
            <w:tcW w:w="2520" w:type="dxa"/>
          </w:tcPr>
          <w:p w:rsidR="000E0387" w:rsidRPr="000E0387" w:rsidRDefault="00F805FC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pulled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space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voice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covered</w:t>
            </w:r>
          </w:p>
        </w:tc>
        <w:tc>
          <w:tcPr>
            <w:tcW w:w="2520" w:type="dxa"/>
          </w:tcPr>
          <w:p w:rsidR="008F4C1C" w:rsidRPr="000E0387" w:rsidRDefault="00F805FC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several</w:t>
            </w:r>
          </w:p>
        </w:tc>
        <w:tc>
          <w:tcPr>
            <w:tcW w:w="2520" w:type="dxa"/>
          </w:tcPr>
          <w:p w:rsidR="003951AB" w:rsidRPr="000E0387" w:rsidRDefault="00F805FC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hold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himself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notice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toward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south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five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step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morning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ground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passed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vowel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king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true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hundred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against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pattern</w:t>
            </w:r>
          </w:p>
        </w:tc>
        <w:tc>
          <w:tcPr>
            <w:tcW w:w="2520" w:type="dxa"/>
          </w:tcPr>
          <w:p w:rsidR="00881E9D" w:rsidRPr="000E0387" w:rsidRDefault="00F805FC" w:rsidP="00881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figure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numeral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field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north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slowly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wood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fire</w:t>
            </w:r>
          </w:p>
        </w:tc>
      </w:tr>
      <w:tr w:rsidR="000E0387" w:rsidRPr="000E0387">
        <w:trPr>
          <w:jc w:val="center"/>
        </w:trPr>
        <w:tc>
          <w:tcPr>
            <w:tcW w:w="2448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</w:t>
            </w:r>
          </w:p>
        </w:tc>
        <w:tc>
          <w:tcPr>
            <w:tcW w:w="2520" w:type="dxa"/>
          </w:tcPr>
          <w:p w:rsidR="000E0387" w:rsidRPr="000E0387" w:rsidRDefault="00F805F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upon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E0387"/>
    <w:rsid w:val="00135B5F"/>
    <w:rsid w:val="003951AB"/>
    <w:rsid w:val="00473C05"/>
    <w:rsid w:val="00585520"/>
    <w:rsid w:val="006F6673"/>
    <w:rsid w:val="00755B2F"/>
    <w:rsid w:val="00834E57"/>
    <w:rsid w:val="00881E9D"/>
    <w:rsid w:val="008F4C1C"/>
    <w:rsid w:val="009944F7"/>
    <w:rsid w:val="00B90390"/>
    <w:rsid w:val="00BD3297"/>
    <w:rsid w:val="00E62A36"/>
    <w:rsid w:val="00E85E6D"/>
    <w:rsid w:val="00EB396C"/>
    <w:rsid w:val="00EF3F61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49ACA-71BA-4D6E-AA31-C5A0995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Lisa Cousar</cp:lastModifiedBy>
  <cp:revision>3</cp:revision>
  <cp:lastPrinted>2015-04-06T13:27:00Z</cp:lastPrinted>
  <dcterms:created xsi:type="dcterms:W3CDTF">2013-07-25T20:28:00Z</dcterms:created>
  <dcterms:modified xsi:type="dcterms:W3CDTF">2015-04-06T13:32:00Z</dcterms:modified>
</cp:coreProperties>
</file>