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33" w:rsidRPr="00A6219E" w:rsidRDefault="00A6219E" w:rsidP="00A6219E">
      <w:pPr>
        <w:jc w:val="center"/>
        <w:rPr>
          <w:rFonts w:ascii="Comic Sans MS" w:hAnsi="Comic Sans MS"/>
          <w:b/>
          <w:sz w:val="36"/>
        </w:rPr>
      </w:pPr>
      <w:r w:rsidRPr="00A6219E">
        <w:rPr>
          <w:rFonts w:ascii="Comic Sans MS" w:hAnsi="Comic Sans MS"/>
          <w:b/>
          <w:sz w:val="36"/>
        </w:rPr>
        <w:t xml:space="preserve">Unit </w:t>
      </w:r>
      <w:r w:rsidR="00F45272">
        <w:rPr>
          <w:rFonts w:ascii="Comic Sans MS" w:hAnsi="Comic Sans MS"/>
          <w:b/>
          <w:sz w:val="36"/>
        </w:rPr>
        <w:t>2</w:t>
      </w:r>
      <w:r w:rsidRPr="00A6219E">
        <w:rPr>
          <w:rFonts w:ascii="Comic Sans MS" w:hAnsi="Comic Sans MS"/>
          <w:b/>
          <w:sz w:val="36"/>
        </w:rPr>
        <w:t xml:space="preserve"> </w:t>
      </w:r>
      <w:r w:rsidR="00B21633" w:rsidRPr="00A6219E">
        <w:rPr>
          <w:rFonts w:ascii="Comic Sans MS" w:hAnsi="Comic Sans MS"/>
          <w:b/>
          <w:sz w:val="36"/>
        </w:rPr>
        <w:t>High-Fre</w:t>
      </w:r>
      <w:r w:rsidRPr="00A6219E">
        <w:rPr>
          <w:rFonts w:ascii="Comic Sans MS" w:hAnsi="Comic Sans MS"/>
          <w:b/>
          <w:sz w:val="36"/>
        </w:rPr>
        <w:t xml:space="preserve">quency Words and </w:t>
      </w:r>
      <w:r w:rsidR="00D42B0E">
        <w:rPr>
          <w:rFonts w:ascii="Comic Sans MS" w:hAnsi="Comic Sans MS"/>
          <w:b/>
          <w:sz w:val="36"/>
        </w:rPr>
        <w:t>Phonics Spelling</w:t>
      </w:r>
      <w:r w:rsidRPr="00A6219E">
        <w:rPr>
          <w:rFonts w:ascii="Comic Sans MS" w:hAnsi="Comic Sans MS"/>
          <w:b/>
          <w:sz w:val="36"/>
        </w:rPr>
        <w:t xml:space="preserve">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3"/>
        <w:gridCol w:w="3593"/>
        <w:gridCol w:w="3604"/>
      </w:tblGrid>
      <w:tr w:rsidR="00B21633" w:rsidRPr="00B21633" w:rsidTr="00D42B0E">
        <w:trPr>
          <w:trHeight w:val="6587"/>
        </w:trPr>
        <w:tc>
          <w:tcPr>
            <w:tcW w:w="3672" w:type="dxa"/>
          </w:tcPr>
          <w:p w:rsidR="00965E4E" w:rsidRDefault="00965E4E" w:rsidP="00D42B0E">
            <w:pPr>
              <w:rPr>
                <w:rFonts w:ascii="Comic Sans MS" w:hAnsi="Comic Sans MS"/>
                <w:sz w:val="28"/>
              </w:rPr>
            </w:pPr>
          </w:p>
          <w:p w:rsidR="00965E4E" w:rsidRDefault="00965E4E" w:rsidP="00D42B0E">
            <w:pPr>
              <w:rPr>
                <w:rFonts w:ascii="Comic Sans MS" w:hAnsi="Comic Sans MS"/>
                <w:sz w:val="28"/>
              </w:rPr>
            </w:pPr>
          </w:p>
          <w:p w:rsidR="00D42B0E" w:rsidRPr="00D952BD" w:rsidRDefault="00965E4E" w:rsidP="00D42B0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Please keep this paper. This is all of our Spelling Words for Unit 2. A test over these words will be given every Friday. </w:t>
            </w:r>
          </w:p>
          <w:p w:rsidR="00D42B0E" w:rsidRPr="00D952BD" w:rsidRDefault="00D42B0E" w:rsidP="00D42B0E">
            <w:pPr>
              <w:rPr>
                <w:rFonts w:ascii="Comic Sans MS" w:hAnsi="Comic Sans MS"/>
                <w:sz w:val="10"/>
              </w:rPr>
            </w:pPr>
          </w:p>
          <w:p w:rsidR="00D42B0E" w:rsidRPr="00D952BD" w:rsidRDefault="00D42B0E" w:rsidP="00D42B0E">
            <w:pPr>
              <w:rPr>
                <w:rFonts w:ascii="Comic Sans MS" w:hAnsi="Comic Sans MS"/>
                <w:sz w:val="10"/>
              </w:rPr>
            </w:pPr>
          </w:p>
          <w:p w:rsidR="00B21633" w:rsidRPr="00D42B0E" w:rsidRDefault="00B21633" w:rsidP="00965E4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672" w:type="dxa"/>
          </w:tcPr>
          <w:p w:rsidR="00D42B0E" w:rsidRDefault="00B21633" w:rsidP="00B21633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42B0E">
              <w:rPr>
                <w:rFonts w:ascii="Comic Sans MS" w:hAnsi="Comic Sans MS"/>
                <w:b/>
                <w:sz w:val="32"/>
              </w:rPr>
              <w:t xml:space="preserve">Week </w:t>
            </w:r>
            <w:r w:rsidR="00F45272" w:rsidRPr="00D42B0E">
              <w:rPr>
                <w:rFonts w:ascii="Comic Sans MS" w:hAnsi="Comic Sans MS"/>
                <w:b/>
                <w:sz w:val="32"/>
              </w:rPr>
              <w:t>2</w:t>
            </w:r>
            <w:r w:rsidR="000876A4" w:rsidRPr="00D42B0E">
              <w:rPr>
                <w:rFonts w:ascii="Comic Sans MS" w:hAnsi="Comic Sans MS"/>
                <w:b/>
                <w:sz w:val="32"/>
              </w:rPr>
              <w:t>-</w:t>
            </w:r>
            <w:r w:rsidR="00F45272" w:rsidRPr="00D42B0E">
              <w:rPr>
                <w:rFonts w:ascii="Comic Sans MS" w:hAnsi="Comic Sans MS"/>
                <w:b/>
                <w:sz w:val="32"/>
              </w:rPr>
              <w:t xml:space="preserve">1 </w:t>
            </w:r>
          </w:p>
          <w:p w:rsidR="00B21633" w:rsidRPr="00D42B0E" w:rsidRDefault="000876A4" w:rsidP="00B21633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42B0E">
              <w:rPr>
                <w:rFonts w:ascii="Comic Sans MS" w:hAnsi="Comic Sans MS"/>
                <w:b/>
                <w:sz w:val="32"/>
              </w:rPr>
              <w:t>10/</w:t>
            </w:r>
            <w:r w:rsidR="007143B9">
              <w:rPr>
                <w:rFonts w:ascii="Comic Sans MS" w:hAnsi="Comic Sans MS"/>
                <w:b/>
                <w:sz w:val="32"/>
              </w:rPr>
              <w:t>2/17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1"/>
              <w:gridCol w:w="1856"/>
            </w:tblGrid>
            <w:tr w:rsidR="00B21633" w:rsidRPr="00B21633" w:rsidTr="00B21633">
              <w:trPr>
                <w:trHeight w:val="270"/>
              </w:trPr>
              <w:tc>
                <w:tcPr>
                  <w:tcW w:w="1543" w:type="dxa"/>
                </w:tcPr>
                <w:p w:rsidR="00B21633" w:rsidRPr="00B21633" w:rsidRDefault="00B21633" w:rsidP="00B21633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 w:rsidRPr="00B21633">
                    <w:rPr>
                      <w:rFonts w:ascii="Comic Sans MS" w:hAnsi="Comic Sans MS"/>
                      <w:b/>
                      <w:sz w:val="28"/>
                    </w:rPr>
                    <w:t>HFW</w:t>
                  </w:r>
                </w:p>
              </w:tc>
              <w:tc>
                <w:tcPr>
                  <w:tcW w:w="1898" w:type="dxa"/>
                </w:tcPr>
                <w:p w:rsidR="00B21633" w:rsidRPr="00B21633" w:rsidRDefault="00B21633" w:rsidP="00B21633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 w:rsidRPr="00B21633">
                    <w:rPr>
                      <w:rFonts w:ascii="Comic Sans MS" w:hAnsi="Comic Sans MS"/>
                      <w:b/>
                      <w:sz w:val="28"/>
                    </w:rPr>
                    <w:t>Spelling List</w:t>
                  </w:r>
                </w:p>
              </w:tc>
            </w:tr>
            <w:tr w:rsidR="00B21633" w:rsidRPr="00B21633" w:rsidTr="00D42B0E">
              <w:trPr>
                <w:trHeight w:val="4895"/>
              </w:trPr>
              <w:tc>
                <w:tcPr>
                  <w:tcW w:w="1543" w:type="dxa"/>
                </w:tcPr>
                <w:p w:rsidR="00B21633" w:rsidRPr="00D42B0E" w:rsidRDefault="003D2A73" w:rsidP="00F631C3">
                  <w:pPr>
                    <w:rPr>
                      <w:rFonts w:ascii="Comic Sans MS" w:hAnsi="Comic Sans MS"/>
                      <w:sz w:val="32"/>
                    </w:rPr>
                  </w:pPr>
                  <w:r w:rsidRPr="00D42B0E">
                    <w:rPr>
                      <w:rFonts w:ascii="Comic Sans MS" w:hAnsi="Comic Sans MS"/>
                      <w:sz w:val="32"/>
                    </w:rPr>
                    <w:t>again</w:t>
                  </w:r>
                </w:p>
                <w:p w:rsidR="003D2A73" w:rsidRPr="00D42B0E" w:rsidRDefault="003D2A73" w:rsidP="00F631C3">
                  <w:pPr>
                    <w:rPr>
                      <w:rFonts w:ascii="Comic Sans MS" w:hAnsi="Comic Sans MS"/>
                      <w:sz w:val="32"/>
                    </w:rPr>
                  </w:pPr>
                  <w:r w:rsidRPr="00D42B0E">
                    <w:rPr>
                      <w:rFonts w:ascii="Comic Sans MS" w:hAnsi="Comic Sans MS"/>
                      <w:sz w:val="32"/>
                    </w:rPr>
                    <w:t>help</w:t>
                  </w:r>
                </w:p>
                <w:p w:rsidR="003D2A73" w:rsidRPr="00D42B0E" w:rsidRDefault="003D2A73" w:rsidP="00F631C3">
                  <w:pPr>
                    <w:rPr>
                      <w:rFonts w:ascii="Comic Sans MS" w:hAnsi="Comic Sans MS"/>
                      <w:sz w:val="32"/>
                    </w:rPr>
                  </w:pPr>
                  <w:r w:rsidRPr="00D42B0E">
                    <w:rPr>
                      <w:rFonts w:ascii="Comic Sans MS" w:hAnsi="Comic Sans MS"/>
                      <w:sz w:val="32"/>
                    </w:rPr>
                    <w:t>new</w:t>
                  </w:r>
                </w:p>
                <w:p w:rsidR="003D2A73" w:rsidRPr="00D42B0E" w:rsidRDefault="003D2A73" w:rsidP="00F631C3">
                  <w:pPr>
                    <w:rPr>
                      <w:rFonts w:ascii="Comic Sans MS" w:hAnsi="Comic Sans MS"/>
                      <w:sz w:val="32"/>
                    </w:rPr>
                  </w:pPr>
                  <w:r w:rsidRPr="00D42B0E">
                    <w:rPr>
                      <w:rFonts w:ascii="Comic Sans MS" w:hAnsi="Comic Sans MS"/>
                      <w:sz w:val="32"/>
                    </w:rPr>
                    <w:t>there</w:t>
                  </w:r>
                </w:p>
                <w:p w:rsidR="003D2A73" w:rsidRPr="00D42B0E" w:rsidRDefault="003D2A73" w:rsidP="00F631C3">
                  <w:pPr>
                    <w:rPr>
                      <w:rFonts w:ascii="Comic Sans MS" w:hAnsi="Comic Sans MS"/>
                      <w:sz w:val="32"/>
                    </w:rPr>
                  </w:pPr>
                  <w:r w:rsidRPr="00D42B0E">
                    <w:rPr>
                      <w:rFonts w:ascii="Comic Sans MS" w:hAnsi="Comic Sans MS"/>
                      <w:sz w:val="32"/>
                    </w:rPr>
                    <w:t>use</w:t>
                  </w:r>
                </w:p>
              </w:tc>
              <w:tc>
                <w:tcPr>
                  <w:tcW w:w="1898" w:type="dxa"/>
                </w:tcPr>
                <w:p w:rsidR="00A6219E" w:rsidRPr="00D42B0E" w:rsidRDefault="00A6219E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</w:t>
                  </w:r>
                  <w:r w:rsidR="00427552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</w:t>
                  </w: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1. </w:t>
                  </w:r>
                  <w:r w:rsidR="003D2A73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leg</w:t>
                  </w:r>
                </w:p>
                <w:p w:rsidR="00A6219E" w:rsidRPr="00D42B0E" w:rsidRDefault="00A6219E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</w:t>
                  </w:r>
                  <w:r w:rsidR="00427552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</w:t>
                  </w: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2. </w:t>
                  </w:r>
                  <w:r w:rsidR="00D42B0E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men</w:t>
                  </w:r>
                </w:p>
                <w:p w:rsidR="00A6219E" w:rsidRPr="00D42B0E" w:rsidRDefault="00A6219E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</w:t>
                  </w:r>
                  <w:r w:rsidR="00427552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</w:t>
                  </w: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3. </w:t>
                  </w:r>
                  <w:r w:rsidR="00D42B0E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get</w:t>
                  </w:r>
                </w:p>
                <w:p w:rsidR="00A6219E" w:rsidRPr="00D42B0E" w:rsidRDefault="00427552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</w:t>
                  </w:r>
                  <w:r w:rsidR="00A6219E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4. </w:t>
                  </w:r>
                  <w:r w:rsidR="00D42B0E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smell</w:t>
                  </w:r>
                </w:p>
                <w:p w:rsidR="00A6219E" w:rsidRPr="00D42B0E" w:rsidRDefault="00A6219E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</w:t>
                  </w:r>
                  <w:r w:rsidR="00427552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</w:t>
                  </w: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5. </w:t>
                  </w:r>
                  <w:r w:rsidR="00D42B0E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bread</w:t>
                  </w:r>
                </w:p>
                <w:p w:rsidR="00A6219E" w:rsidRPr="00D42B0E" w:rsidRDefault="00A6219E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</w:t>
                  </w:r>
                  <w:r w:rsidR="00427552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</w:t>
                  </w: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6. </w:t>
                  </w:r>
                  <w:r w:rsidR="00D42B0E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beg</w:t>
                  </w:r>
                </w:p>
                <w:p w:rsidR="00A6219E" w:rsidRPr="00D42B0E" w:rsidRDefault="00A6219E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</w:t>
                  </w:r>
                  <w:r w:rsidR="00427552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</w:t>
                  </w: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7. </w:t>
                  </w:r>
                  <w:r w:rsidR="00D42B0E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head</w:t>
                  </w:r>
                </w:p>
                <w:p w:rsidR="00A6219E" w:rsidRPr="00D42B0E" w:rsidRDefault="00A6219E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</w:t>
                  </w:r>
                  <w:r w:rsidR="00427552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</w:t>
                  </w: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8. </w:t>
                  </w:r>
                  <w:r w:rsidR="00D42B0E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sled</w:t>
                  </w:r>
                </w:p>
                <w:p w:rsidR="00A6219E" w:rsidRPr="00D42B0E" w:rsidRDefault="00A6219E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</w:t>
                  </w:r>
                  <w:r w:rsidR="00427552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</w:t>
                  </w: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9. </w:t>
                  </w:r>
                  <w:r w:rsidR="00D42B0E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wet</w:t>
                  </w:r>
                </w:p>
                <w:p w:rsidR="00A6219E" w:rsidRPr="00D42B0E" w:rsidRDefault="00A6219E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10. </w:t>
                  </w:r>
                  <w:r w:rsidR="003D2A73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bell</w:t>
                  </w:r>
                </w:p>
                <w:p w:rsidR="00B21633" w:rsidRPr="00D42B0E" w:rsidRDefault="00B21633" w:rsidP="003D2A73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B21633" w:rsidRPr="0004421E" w:rsidRDefault="00B2163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672" w:type="dxa"/>
          </w:tcPr>
          <w:p w:rsidR="00D42B0E" w:rsidRDefault="00B21633" w:rsidP="00B21633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42B0E">
              <w:rPr>
                <w:rFonts w:ascii="Comic Sans MS" w:hAnsi="Comic Sans MS"/>
                <w:b/>
                <w:sz w:val="32"/>
              </w:rPr>
              <w:t xml:space="preserve">Week </w:t>
            </w:r>
            <w:r w:rsidR="00F45272" w:rsidRPr="00D42B0E">
              <w:rPr>
                <w:rFonts w:ascii="Comic Sans MS" w:hAnsi="Comic Sans MS"/>
                <w:b/>
                <w:sz w:val="32"/>
              </w:rPr>
              <w:t>2</w:t>
            </w:r>
            <w:r w:rsidR="000876A4" w:rsidRPr="00D42B0E">
              <w:rPr>
                <w:rFonts w:ascii="Comic Sans MS" w:hAnsi="Comic Sans MS"/>
                <w:b/>
                <w:sz w:val="32"/>
              </w:rPr>
              <w:t>-</w:t>
            </w:r>
            <w:r w:rsidR="00F45272" w:rsidRPr="00D42B0E">
              <w:rPr>
                <w:rFonts w:ascii="Comic Sans MS" w:hAnsi="Comic Sans MS"/>
                <w:b/>
                <w:sz w:val="32"/>
              </w:rPr>
              <w:t xml:space="preserve">2 </w:t>
            </w:r>
          </w:p>
          <w:p w:rsidR="00B21633" w:rsidRPr="00D42B0E" w:rsidRDefault="00F45272" w:rsidP="00B21633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42B0E">
              <w:rPr>
                <w:rFonts w:ascii="Comic Sans MS" w:hAnsi="Comic Sans MS"/>
                <w:b/>
                <w:sz w:val="32"/>
              </w:rPr>
              <w:t>10/</w:t>
            </w:r>
            <w:r w:rsidR="007143B9">
              <w:rPr>
                <w:rFonts w:ascii="Comic Sans MS" w:hAnsi="Comic Sans MS"/>
                <w:b/>
                <w:sz w:val="32"/>
              </w:rPr>
              <w:t>16/17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3"/>
              <w:gridCol w:w="1845"/>
            </w:tblGrid>
            <w:tr w:rsidR="00B21633" w:rsidRPr="00B21633" w:rsidTr="00B21633">
              <w:trPr>
                <w:trHeight w:val="270"/>
              </w:trPr>
              <w:tc>
                <w:tcPr>
                  <w:tcW w:w="1561" w:type="dxa"/>
                </w:tcPr>
                <w:p w:rsidR="00B21633" w:rsidRPr="00B21633" w:rsidRDefault="00B21633" w:rsidP="00B21633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 w:rsidRPr="00B21633">
                    <w:rPr>
                      <w:rFonts w:ascii="Comic Sans MS" w:hAnsi="Comic Sans MS"/>
                      <w:b/>
                      <w:sz w:val="28"/>
                    </w:rPr>
                    <w:t>HFW</w:t>
                  </w:r>
                </w:p>
              </w:tc>
              <w:tc>
                <w:tcPr>
                  <w:tcW w:w="1880" w:type="dxa"/>
                </w:tcPr>
                <w:p w:rsidR="00B21633" w:rsidRPr="00B21633" w:rsidRDefault="00B21633" w:rsidP="00B21633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 w:rsidRPr="00B21633">
                    <w:rPr>
                      <w:rFonts w:ascii="Comic Sans MS" w:hAnsi="Comic Sans MS"/>
                      <w:b/>
                      <w:sz w:val="28"/>
                    </w:rPr>
                    <w:t>Spelling List</w:t>
                  </w:r>
                </w:p>
              </w:tc>
            </w:tr>
            <w:tr w:rsidR="00B21633" w:rsidRPr="00B21633" w:rsidTr="00B21633">
              <w:trPr>
                <w:trHeight w:val="270"/>
              </w:trPr>
              <w:tc>
                <w:tcPr>
                  <w:tcW w:w="1561" w:type="dxa"/>
                </w:tcPr>
                <w:p w:rsidR="00B21633" w:rsidRPr="00D42B0E" w:rsidRDefault="003D2A73" w:rsidP="00F631C3">
                  <w:pPr>
                    <w:rPr>
                      <w:rFonts w:ascii="Comic Sans MS" w:hAnsi="Comic Sans MS"/>
                      <w:sz w:val="32"/>
                    </w:rPr>
                  </w:pPr>
                  <w:r w:rsidRPr="00D42B0E">
                    <w:rPr>
                      <w:rFonts w:ascii="Comic Sans MS" w:hAnsi="Comic Sans MS"/>
                      <w:sz w:val="32"/>
                    </w:rPr>
                    <w:t>could</w:t>
                  </w:r>
                </w:p>
                <w:p w:rsidR="003D2A73" w:rsidRPr="00D42B0E" w:rsidRDefault="003D2A73" w:rsidP="00F631C3">
                  <w:pPr>
                    <w:rPr>
                      <w:rFonts w:ascii="Comic Sans MS" w:hAnsi="Comic Sans MS"/>
                      <w:sz w:val="32"/>
                    </w:rPr>
                  </w:pPr>
                  <w:r w:rsidRPr="00D42B0E">
                    <w:rPr>
                      <w:rFonts w:ascii="Comic Sans MS" w:hAnsi="Comic Sans MS"/>
                      <w:sz w:val="32"/>
                    </w:rPr>
                    <w:t>live</w:t>
                  </w:r>
                </w:p>
                <w:p w:rsidR="003D2A73" w:rsidRPr="00D42B0E" w:rsidRDefault="003D2A73" w:rsidP="00F631C3">
                  <w:pPr>
                    <w:rPr>
                      <w:rFonts w:ascii="Comic Sans MS" w:hAnsi="Comic Sans MS"/>
                      <w:sz w:val="32"/>
                    </w:rPr>
                  </w:pPr>
                  <w:r w:rsidRPr="00D42B0E">
                    <w:rPr>
                      <w:rFonts w:ascii="Comic Sans MS" w:hAnsi="Comic Sans MS"/>
                      <w:sz w:val="32"/>
                    </w:rPr>
                    <w:t>one</w:t>
                  </w:r>
                </w:p>
                <w:p w:rsidR="003D2A73" w:rsidRPr="00D42B0E" w:rsidRDefault="003D2A73" w:rsidP="00F631C3">
                  <w:pPr>
                    <w:rPr>
                      <w:rFonts w:ascii="Comic Sans MS" w:hAnsi="Comic Sans MS"/>
                      <w:sz w:val="32"/>
                    </w:rPr>
                  </w:pPr>
                  <w:r w:rsidRPr="00D42B0E">
                    <w:rPr>
                      <w:rFonts w:ascii="Comic Sans MS" w:hAnsi="Comic Sans MS"/>
                      <w:sz w:val="32"/>
                    </w:rPr>
                    <w:t>then</w:t>
                  </w:r>
                </w:p>
                <w:p w:rsidR="003D2A73" w:rsidRPr="00D42B0E" w:rsidRDefault="003D2A73" w:rsidP="00F631C3">
                  <w:pPr>
                    <w:rPr>
                      <w:rFonts w:ascii="Comic Sans MS" w:hAnsi="Comic Sans MS"/>
                      <w:sz w:val="32"/>
                    </w:rPr>
                  </w:pPr>
                  <w:r w:rsidRPr="00D42B0E">
                    <w:rPr>
                      <w:rFonts w:ascii="Comic Sans MS" w:hAnsi="Comic Sans MS"/>
                      <w:sz w:val="32"/>
                    </w:rPr>
                    <w:t>three</w:t>
                  </w:r>
                </w:p>
              </w:tc>
              <w:tc>
                <w:tcPr>
                  <w:tcW w:w="1880" w:type="dxa"/>
                </w:tcPr>
                <w:p w:rsidR="00A6219E" w:rsidRPr="00D42B0E" w:rsidRDefault="00427552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 1. </w:t>
                  </w:r>
                  <w:r w:rsidR="003D2A73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cub</w:t>
                  </w:r>
                </w:p>
                <w:p w:rsidR="00A6219E" w:rsidRPr="00D42B0E" w:rsidRDefault="00427552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 2. </w:t>
                  </w:r>
                  <w:r w:rsidR="003D2A73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fun</w:t>
                  </w:r>
                </w:p>
                <w:p w:rsidR="00A6219E" w:rsidRPr="00D42B0E" w:rsidRDefault="00427552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 3. </w:t>
                  </w:r>
                  <w:r w:rsidR="003D2A73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nut</w:t>
                  </w:r>
                </w:p>
                <w:p w:rsidR="00A6219E" w:rsidRPr="00D42B0E" w:rsidRDefault="00427552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 4. </w:t>
                  </w:r>
                  <w:r w:rsidR="00D42B0E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luck</w:t>
                  </w:r>
                </w:p>
                <w:p w:rsidR="00A6219E" w:rsidRPr="00D42B0E" w:rsidRDefault="00427552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 5. </w:t>
                  </w:r>
                  <w:r w:rsidR="00D42B0E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lunch</w:t>
                  </w:r>
                </w:p>
                <w:p w:rsidR="00A6219E" w:rsidRPr="00D42B0E" w:rsidRDefault="00427552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 6. </w:t>
                  </w:r>
                  <w:r w:rsidR="00D42B0E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rug</w:t>
                  </w:r>
                </w:p>
                <w:p w:rsidR="00A6219E" w:rsidRPr="00D42B0E" w:rsidRDefault="00427552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 7. </w:t>
                  </w:r>
                  <w:r w:rsidR="00D42B0E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truck</w:t>
                  </w:r>
                </w:p>
                <w:p w:rsidR="00A6219E" w:rsidRPr="00D42B0E" w:rsidRDefault="00427552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 8. </w:t>
                  </w:r>
                  <w:r w:rsidR="00D42B0E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drum</w:t>
                  </w:r>
                </w:p>
                <w:p w:rsidR="00A6219E" w:rsidRPr="00D42B0E" w:rsidRDefault="00427552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 9. </w:t>
                  </w:r>
                  <w:r w:rsidR="00D42B0E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cut</w:t>
                  </w:r>
                </w:p>
                <w:p w:rsidR="00A6219E" w:rsidRPr="00D42B0E" w:rsidRDefault="00427552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10. </w:t>
                  </w:r>
                  <w:r w:rsidR="00D42B0E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bus</w:t>
                  </w:r>
                </w:p>
                <w:p w:rsidR="00B21633" w:rsidRPr="00D42B0E" w:rsidRDefault="00B21633" w:rsidP="003D2A73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B21633" w:rsidRPr="00B21633" w:rsidRDefault="00B21633">
            <w:pPr>
              <w:rPr>
                <w:rFonts w:ascii="Comic Sans MS" w:hAnsi="Comic Sans MS"/>
                <w:sz w:val="28"/>
              </w:rPr>
            </w:pPr>
          </w:p>
        </w:tc>
      </w:tr>
      <w:tr w:rsidR="00B21633" w:rsidRPr="00B21633" w:rsidTr="00B21633">
        <w:tc>
          <w:tcPr>
            <w:tcW w:w="3672" w:type="dxa"/>
          </w:tcPr>
          <w:p w:rsidR="00B21633" w:rsidRPr="00D42B0E" w:rsidRDefault="00B21633" w:rsidP="00B21633">
            <w:pPr>
              <w:rPr>
                <w:rFonts w:ascii="Comic Sans MS" w:hAnsi="Comic Sans MS"/>
                <w:sz w:val="10"/>
              </w:rPr>
            </w:pPr>
          </w:p>
          <w:p w:rsidR="00D42B0E" w:rsidRPr="00D42B0E" w:rsidRDefault="00B21633" w:rsidP="00B21633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42B0E">
              <w:rPr>
                <w:rFonts w:ascii="Comic Sans MS" w:hAnsi="Comic Sans MS"/>
                <w:b/>
                <w:sz w:val="32"/>
              </w:rPr>
              <w:t xml:space="preserve">Week </w:t>
            </w:r>
            <w:r w:rsidR="00F45272" w:rsidRPr="00D42B0E">
              <w:rPr>
                <w:rFonts w:ascii="Comic Sans MS" w:hAnsi="Comic Sans MS"/>
                <w:b/>
                <w:sz w:val="32"/>
              </w:rPr>
              <w:t>2</w:t>
            </w:r>
            <w:r w:rsidR="000876A4" w:rsidRPr="00D42B0E">
              <w:rPr>
                <w:rFonts w:ascii="Comic Sans MS" w:hAnsi="Comic Sans MS"/>
                <w:b/>
                <w:sz w:val="32"/>
              </w:rPr>
              <w:t>-</w:t>
            </w:r>
            <w:r w:rsidR="00F45272" w:rsidRPr="00D42B0E">
              <w:rPr>
                <w:rFonts w:ascii="Comic Sans MS" w:hAnsi="Comic Sans MS"/>
                <w:b/>
                <w:sz w:val="32"/>
              </w:rPr>
              <w:t xml:space="preserve">3 </w:t>
            </w:r>
          </w:p>
          <w:p w:rsidR="00B21633" w:rsidRPr="00D42B0E" w:rsidRDefault="00F45272" w:rsidP="00B21633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42B0E">
              <w:rPr>
                <w:rFonts w:ascii="Comic Sans MS" w:hAnsi="Comic Sans MS"/>
                <w:b/>
                <w:sz w:val="32"/>
              </w:rPr>
              <w:t>10/</w:t>
            </w:r>
            <w:r w:rsidR="005365C1">
              <w:rPr>
                <w:rFonts w:ascii="Comic Sans MS" w:hAnsi="Comic Sans MS"/>
                <w:b/>
                <w:sz w:val="32"/>
              </w:rPr>
              <w:t>23/17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95"/>
              <w:gridCol w:w="1872"/>
            </w:tblGrid>
            <w:tr w:rsidR="00B21633" w:rsidRPr="00B21633" w:rsidTr="00B21633">
              <w:trPr>
                <w:trHeight w:val="270"/>
              </w:trPr>
              <w:tc>
                <w:tcPr>
                  <w:tcW w:w="1525" w:type="dxa"/>
                </w:tcPr>
                <w:p w:rsidR="00B21633" w:rsidRPr="00B21633" w:rsidRDefault="00B21633" w:rsidP="00B21633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 w:rsidRPr="00B21633">
                    <w:rPr>
                      <w:rFonts w:ascii="Comic Sans MS" w:hAnsi="Comic Sans MS"/>
                      <w:b/>
                      <w:sz w:val="28"/>
                    </w:rPr>
                    <w:t>HFW</w:t>
                  </w:r>
                </w:p>
              </w:tc>
              <w:tc>
                <w:tcPr>
                  <w:tcW w:w="1916" w:type="dxa"/>
                </w:tcPr>
                <w:p w:rsidR="00B21633" w:rsidRPr="00B21633" w:rsidRDefault="00B21633" w:rsidP="00B21633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 w:rsidRPr="00B21633">
                    <w:rPr>
                      <w:rFonts w:ascii="Comic Sans MS" w:hAnsi="Comic Sans MS"/>
                      <w:b/>
                      <w:sz w:val="28"/>
                    </w:rPr>
                    <w:t>Spelling List</w:t>
                  </w:r>
                </w:p>
              </w:tc>
            </w:tr>
            <w:tr w:rsidR="00B21633" w:rsidRPr="00B21633" w:rsidTr="00B21633">
              <w:trPr>
                <w:trHeight w:val="270"/>
              </w:trPr>
              <w:tc>
                <w:tcPr>
                  <w:tcW w:w="1525" w:type="dxa"/>
                </w:tcPr>
                <w:p w:rsidR="00B21633" w:rsidRPr="00D42B0E" w:rsidRDefault="003D2A73" w:rsidP="00F631C3">
                  <w:pPr>
                    <w:rPr>
                      <w:rFonts w:ascii="Comic Sans MS" w:hAnsi="Comic Sans MS"/>
                      <w:sz w:val="32"/>
                    </w:rPr>
                  </w:pPr>
                  <w:r w:rsidRPr="00D42B0E">
                    <w:rPr>
                      <w:rFonts w:ascii="Comic Sans MS" w:hAnsi="Comic Sans MS"/>
                      <w:sz w:val="32"/>
                    </w:rPr>
                    <w:t>eat</w:t>
                  </w:r>
                </w:p>
                <w:p w:rsidR="003D2A73" w:rsidRPr="00D42B0E" w:rsidRDefault="003D2A73" w:rsidP="00F631C3">
                  <w:pPr>
                    <w:rPr>
                      <w:rFonts w:ascii="Comic Sans MS" w:hAnsi="Comic Sans MS"/>
                      <w:sz w:val="32"/>
                    </w:rPr>
                  </w:pPr>
                  <w:r w:rsidRPr="00D42B0E">
                    <w:rPr>
                      <w:rFonts w:ascii="Comic Sans MS" w:hAnsi="Comic Sans MS"/>
                      <w:sz w:val="32"/>
                    </w:rPr>
                    <w:t>no</w:t>
                  </w:r>
                </w:p>
                <w:p w:rsidR="003D2A73" w:rsidRPr="00D42B0E" w:rsidRDefault="003D2A73" w:rsidP="00F631C3">
                  <w:pPr>
                    <w:rPr>
                      <w:rFonts w:ascii="Comic Sans MS" w:hAnsi="Comic Sans MS"/>
                      <w:sz w:val="32"/>
                    </w:rPr>
                  </w:pPr>
                  <w:r w:rsidRPr="00D42B0E">
                    <w:rPr>
                      <w:rFonts w:ascii="Comic Sans MS" w:hAnsi="Comic Sans MS"/>
                      <w:sz w:val="32"/>
                    </w:rPr>
                    <w:t>of</w:t>
                  </w:r>
                </w:p>
                <w:p w:rsidR="003D2A73" w:rsidRPr="00D42B0E" w:rsidRDefault="003D2A73" w:rsidP="00F631C3">
                  <w:pPr>
                    <w:rPr>
                      <w:rFonts w:ascii="Comic Sans MS" w:hAnsi="Comic Sans MS"/>
                      <w:sz w:val="32"/>
                    </w:rPr>
                  </w:pPr>
                  <w:r w:rsidRPr="00D42B0E">
                    <w:rPr>
                      <w:rFonts w:ascii="Comic Sans MS" w:hAnsi="Comic Sans MS"/>
                      <w:sz w:val="32"/>
                    </w:rPr>
                    <w:t>under</w:t>
                  </w:r>
                </w:p>
                <w:p w:rsidR="003D2A73" w:rsidRPr="00D42B0E" w:rsidRDefault="003D2A73" w:rsidP="00F631C3">
                  <w:pPr>
                    <w:rPr>
                      <w:rFonts w:ascii="Comic Sans MS" w:hAnsi="Comic Sans MS"/>
                      <w:sz w:val="32"/>
                    </w:rPr>
                  </w:pPr>
                  <w:r w:rsidRPr="00D42B0E">
                    <w:rPr>
                      <w:rFonts w:ascii="Comic Sans MS" w:hAnsi="Comic Sans MS"/>
                      <w:sz w:val="32"/>
                    </w:rPr>
                    <w:t>who</w:t>
                  </w:r>
                </w:p>
              </w:tc>
              <w:tc>
                <w:tcPr>
                  <w:tcW w:w="1916" w:type="dxa"/>
                </w:tcPr>
                <w:p w:rsidR="00A6219E" w:rsidRPr="00D42B0E" w:rsidRDefault="00427552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 1. </w:t>
                  </w:r>
                  <w:r w:rsidR="003D2A73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send</w:t>
                  </w:r>
                </w:p>
                <w:p w:rsidR="00A6219E" w:rsidRPr="00D42B0E" w:rsidRDefault="00427552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 2. </w:t>
                  </w:r>
                  <w:r w:rsidR="00D42B0E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twist</w:t>
                  </w:r>
                </w:p>
                <w:p w:rsidR="00A6219E" w:rsidRPr="00D42B0E" w:rsidRDefault="00427552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 3. </w:t>
                  </w:r>
                  <w:r w:rsidR="00D42B0E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bump</w:t>
                  </w:r>
                </w:p>
                <w:p w:rsidR="00A6219E" w:rsidRPr="00D42B0E" w:rsidRDefault="00427552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 4. </w:t>
                  </w:r>
                  <w:r w:rsidR="00D42B0E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and</w:t>
                  </w:r>
                </w:p>
                <w:p w:rsidR="00A6219E" w:rsidRPr="00D42B0E" w:rsidRDefault="00427552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 5. </w:t>
                  </w:r>
                  <w:r w:rsidR="00D42B0E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sink</w:t>
                  </w:r>
                </w:p>
                <w:p w:rsidR="00A6219E" w:rsidRPr="00D42B0E" w:rsidRDefault="00427552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 6. </w:t>
                  </w:r>
                  <w:r w:rsidR="00D42B0E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jump</w:t>
                  </w:r>
                </w:p>
                <w:p w:rsidR="00A6219E" w:rsidRPr="00D42B0E" w:rsidRDefault="00427552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 7. </w:t>
                  </w:r>
                  <w:r w:rsidR="00D42B0E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past</w:t>
                  </w:r>
                </w:p>
                <w:p w:rsidR="00A6219E" w:rsidRPr="00D42B0E" w:rsidRDefault="00427552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 8. </w:t>
                  </w:r>
                  <w:r w:rsidR="00D42B0E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left</w:t>
                  </w:r>
                </w:p>
                <w:p w:rsidR="00A6219E" w:rsidRPr="00D42B0E" w:rsidRDefault="00427552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 9. </w:t>
                  </w:r>
                  <w:r w:rsidR="00D42B0E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fast</w:t>
                  </w:r>
                </w:p>
                <w:p w:rsidR="00A6219E" w:rsidRPr="00D42B0E" w:rsidRDefault="00427552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10. </w:t>
                  </w:r>
                  <w:r w:rsidR="00D42B0E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blend</w:t>
                  </w:r>
                </w:p>
                <w:p w:rsidR="00B21633" w:rsidRPr="00D42B0E" w:rsidRDefault="00B21633" w:rsidP="003D2A73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B21633" w:rsidRPr="00B21633" w:rsidRDefault="00B2163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672" w:type="dxa"/>
          </w:tcPr>
          <w:p w:rsidR="00B21633" w:rsidRPr="00D42B0E" w:rsidRDefault="00B21633" w:rsidP="00B21633">
            <w:pPr>
              <w:rPr>
                <w:rFonts w:ascii="Comic Sans MS" w:hAnsi="Comic Sans MS"/>
                <w:sz w:val="10"/>
              </w:rPr>
            </w:pPr>
          </w:p>
          <w:p w:rsidR="00D42B0E" w:rsidRPr="00D42B0E" w:rsidRDefault="00B21633" w:rsidP="00B21633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42B0E">
              <w:rPr>
                <w:rFonts w:ascii="Comic Sans MS" w:hAnsi="Comic Sans MS"/>
                <w:b/>
                <w:sz w:val="32"/>
              </w:rPr>
              <w:t xml:space="preserve">Week </w:t>
            </w:r>
            <w:r w:rsidR="00F45272" w:rsidRPr="00D42B0E">
              <w:rPr>
                <w:rFonts w:ascii="Comic Sans MS" w:hAnsi="Comic Sans MS"/>
                <w:b/>
                <w:sz w:val="32"/>
              </w:rPr>
              <w:t>2</w:t>
            </w:r>
            <w:r w:rsidR="000876A4" w:rsidRPr="00D42B0E">
              <w:rPr>
                <w:rFonts w:ascii="Comic Sans MS" w:hAnsi="Comic Sans MS"/>
                <w:b/>
                <w:sz w:val="32"/>
              </w:rPr>
              <w:t>-</w:t>
            </w:r>
            <w:r w:rsidR="00F45272" w:rsidRPr="00D42B0E">
              <w:rPr>
                <w:rFonts w:ascii="Comic Sans MS" w:hAnsi="Comic Sans MS"/>
                <w:b/>
                <w:sz w:val="32"/>
              </w:rPr>
              <w:t xml:space="preserve">4 </w:t>
            </w:r>
          </w:p>
          <w:p w:rsidR="00B21633" w:rsidRPr="00B21633" w:rsidRDefault="00890044" w:rsidP="00B21633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32"/>
              </w:rPr>
              <w:t>10</w:t>
            </w:r>
            <w:r w:rsidR="005365C1">
              <w:rPr>
                <w:rFonts w:ascii="Comic Sans MS" w:hAnsi="Comic Sans MS"/>
                <w:b/>
                <w:sz w:val="32"/>
              </w:rPr>
              <w:t>/30/17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07"/>
              <w:gridCol w:w="1860"/>
            </w:tblGrid>
            <w:tr w:rsidR="00B21633" w:rsidRPr="00B21633" w:rsidTr="00B21633">
              <w:trPr>
                <w:trHeight w:val="270"/>
              </w:trPr>
              <w:tc>
                <w:tcPr>
                  <w:tcW w:w="1543" w:type="dxa"/>
                </w:tcPr>
                <w:p w:rsidR="00B21633" w:rsidRPr="00B21633" w:rsidRDefault="00B21633" w:rsidP="00B21633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 w:rsidRPr="00B21633">
                    <w:rPr>
                      <w:rFonts w:ascii="Comic Sans MS" w:hAnsi="Comic Sans MS"/>
                      <w:b/>
                      <w:sz w:val="28"/>
                    </w:rPr>
                    <w:t>HFW</w:t>
                  </w:r>
                </w:p>
              </w:tc>
              <w:tc>
                <w:tcPr>
                  <w:tcW w:w="1898" w:type="dxa"/>
                </w:tcPr>
                <w:p w:rsidR="00B21633" w:rsidRPr="00B21633" w:rsidRDefault="00B21633" w:rsidP="00B21633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 w:rsidRPr="00B21633">
                    <w:rPr>
                      <w:rFonts w:ascii="Comic Sans MS" w:hAnsi="Comic Sans MS"/>
                      <w:b/>
                      <w:sz w:val="28"/>
                    </w:rPr>
                    <w:t>Spelling List</w:t>
                  </w:r>
                </w:p>
              </w:tc>
            </w:tr>
            <w:tr w:rsidR="00B21633" w:rsidRPr="00B21633" w:rsidTr="00B21633">
              <w:trPr>
                <w:trHeight w:val="270"/>
              </w:trPr>
              <w:tc>
                <w:tcPr>
                  <w:tcW w:w="1543" w:type="dxa"/>
                </w:tcPr>
                <w:p w:rsidR="00B21633" w:rsidRPr="00D42B0E" w:rsidRDefault="003D2A73" w:rsidP="00F631C3">
                  <w:pPr>
                    <w:rPr>
                      <w:rFonts w:ascii="Comic Sans MS" w:hAnsi="Comic Sans MS"/>
                      <w:sz w:val="32"/>
                    </w:rPr>
                  </w:pPr>
                  <w:r w:rsidRPr="00D42B0E">
                    <w:rPr>
                      <w:rFonts w:ascii="Comic Sans MS" w:hAnsi="Comic Sans MS"/>
                      <w:sz w:val="32"/>
                    </w:rPr>
                    <w:t>all</w:t>
                  </w:r>
                </w:p>
                <w:p w:rsidR="003D2A73" w:rsidRPr="00D42B0E" w:rsidRDefault="003D2A73" w:rsidP="00F631C3">
                  <w:pPr>
                    <w:rPr>
                      <w:rFonts w:ascii="Comic Sans MS" w:hAnsi="Comic Sans MS"/>
                      <w:sz w:val="32"/>
                    </w:rPr>
                  </w:pPr>
                  <w:r w:rsidRPr="00D42B0E">
                    <w:rPr>
                      <w:rFonts w:ascii="Comic Sans MS" w:hAnsi="Comic Sans MS"/>
                      <w:sz w:val="32"/>
                    </w:rPr>
                    <w:t>call</w:t>
                  </w:r>
                </w:p>
                <w:p w:rsidR="003D2A73" w:rsidRPr="00D42B0E" w:rsidRDefault="003D2A73" w:rsidP="00F631C3">
                  <w:pPr>
                    <w:rPr>
                      <w:rFonts w:ascii="Comic Sans MS" w:hAnsi="Comic Sans MS"/>
                      <w:sz w:val="32"/>
                    </w:rPr>
                  </w:pPr>
                  <w:r w:rsidRPr="00D42B0E">
                    <w:rPr>
                      <w:rFonts w:ascii="Comic Sans MS" w:hAnsi="Comic Sans MS"/>
                      <w:sz w:val="32"/>
                    </w:rPr>
                    <w:t>day</w:t>
                  </w:r>
                </w:p>
                <w:p w:rsidR="003D2A73" w:rsidRPr="00D42B0E" w:rsidRDefault="003D2A73" w:rsidP="00F631C3">
                  <w:pPr>
                    <w:rPr>
                      <w:rFonts w:ascii="Comic Sans MS" w:hAnsi="Comic Sans MS"/>
                      <w:sz w:val="32"/>
                    </w:rPr>
                  </w:pPr>
                  <w:r w:rsidRPr="00D42B0E">
                    <w:rPr>
                      <w:rFonts w:ascii="Comic Sans MS" w:hAnsi="Comic Sans MS"/>
                      <w:sz w:val="32"/>
                    </w:rPr>
                    <w:t>her</w:t>
                  </w:r>
                </w:p>
                <w:p w:rsidR="003D2A73" w:rsidRPr="00D42B0E" w:rsidRDefault="003D2A73" w:rsidP="00F631C3">
                  <w:pPr>
                    <w:rPr>
                      <w:rFonts w:ascii="Comic Sans MS" w:hAnsi="Comic Sans MS"/>
                      <w:sz w:val="32"/>
                    </w:rPr>
                  </w:pPr>
                  <w:r w:rsidRPr="00D42B0E">
                    <w:rPr>
                      <w:rFonts w:ascii="Comic Sans MS" w:hAnsi="Comic Sans MS"/>
                      <w:sz w:val="32"/>
                    </w:rPr>
                    <w:t>want</w:t>
                  </w:r>
                </w:p>
              </w:tc>
              <w:tc>
                <w:tcPr>
                  <w:tcW w:w="1898" w:type="dxa"/>
                </w:tcPr>
                <w:p w:rsidR="00A6219E" w:rsidRPr="00D42B0E" w:rsidRDefault="00427552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28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28"/>
                    </w:rPr>
                    <w:t xml:space="preserve">  1. </w:t>
                  </w:r>
                  <w:r w:rsidR="003D2A73" w:rsidRPr="00D42B0E">
                    <w:rPr>
                      <w:rFonts w:ascii="Comic Sans MS" w:eastAsia="Calibri" w:hAnsi="Comic Sans MS" w:cs="Times New Roman"/>
                      <w:sz w:val="32"/>
                      <w:szCs w:val="28"/>
                    </w:rPr>
                    <w:t>wish</w:t>
                  </w:r>
                </w:p>
                <w:p w:rsidR="00A6219E" w:rsidRPr="00D42B0E" w:rsidRDefault="00427552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28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28"/>
                    </w:rPr>
                    <w:t xml:space="preserve">  2. </w:t>
                  </w:r>
                  <w:r w:rsidR="00D42B0E" w:rsidRPr="00D42B0E">
                    <w:rPr>
                      <w:rFonts w:ascii="Comic Sans MS" w:eastAsia="Calibri" w:hAnsi="Comic Sans MS" w:cs="Times New Roman"/>
                      <w:sz w:val="32"/>
                      <w:szCs w:val="28"/>
                    </w:rPr>
                    <w:t>sang</w:t>
                  </w:r>
                </w:p>
                <w:p w:rsidR="00A6219E" w:rsidRPr="00D42B0E" w:rsidRDefault="00427552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28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28"/>
                    </w:rPr>
                    <w:t xml:space="preserve">  3. </w:t>
                  </w:r>
                  <w:r w:rsidR="00D42B0E" w:rsidRPr="00D42B0E">
                    <w:rPr>
                      <w:rFonts w:ascii="Comic Sans MS" w:eastAsia="Calibri" w:hAnsi="Comic Sans MS" w:cs="Times New Roman"/>
                      <w:sz w:val="32"/>
                      <w:szCs w:val="28"/>
                    </w:rPr>
                    <w:t>shot</w:t>
                  </w:r>
                </w:p>
                <w:p w:rsidR="00A6219E" w:rsidRPr="00D42B0E" w:rsidRDefault="00427552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28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28"/>
                    </w:rPr>
                    <w:t xml:space="preserve">  4. </w:t>
                  </w:r>
                  <w:r w:rsidR="00D42B0E" w:rsidRPr="00D42B0E">
                    <w:rPr>
                      <w:rFonts w:ascii="Comic Sans MS" w:eastAsia="Calibri" w:hAnsi="Comic Sans MS" w:cs="Times New Roman"/>
                      <w:sz w:val="32"/>
                      <w:szCs w:val="28"/>
                    </w:rPr>
                    <w:t>with</w:t>
                  </w:r>
                </w:p>
                <w:p w:rsidR="00A6219E" w:rsidRPr="00D42B0E" w:rsidRDefault="00427552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28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28"/>
                    </w:rPr>
                    <w:t xml:space="preserve">  5. </w:t>
                  </w:r>
                  <w:r w:rsidR="00D42B0E" w:rsidRPr="00D42B0E">
                    <w:rPr>
                      <w:rFonts w:ascii="Comic Sans MS" w:eastAsia="Calibri" w:hAnsi="Comic Sans MS" w:cs="Times New Roman"/>
                      <w:sz w:val="32"/>
                      <w:szCs w:val="28"/>
                    </w:rPr>
                    <w:t>thing</w:t>
                  </w:r>
                </w:p>
                <w:p w:rsidR="00A6219E" w:rsidRPr="00D42B0E" w:rsidRDefault="00427552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28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28"/>
                    </w:rPr>
                    <w:t xml:space="preserve">  6. </w:t>
                  </w:r>
                  <w:r w:rsidR="00D42B0E" w:rsidRPr="00D42B0E">
                    <w:rPr>
                      <w:rFonts w:ascii="Comic Sans MS" w:eastAsia="Calibri" w:hAnsi="Comic Sans MS" w:cs="Times New Roman"/>
                      <w:sz w:val="32"/>
                      <w:szCs w:val="28"/>
                    </w:rPr>
                    <w:t>thump</w:t>
                  </w:r>
                </w:p>
                <w:p w:rsidR="00A6219E" w:rsidRPr="00D42B0E" w:rsidRDefault="00427552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28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28"/>
                    </w:rPr>
                    <w:t xml:space="preserve">  7. </w:t>
                  </w:r>
                  <w:r w:rsidR="00D42B0E" w:rsidRPr="00D42B0E">
                    <w:rPr>
                      <w:rFonts w:ascii="Comic Sans MS" w:eastAsia="Calibri" w:hAnsi="Comic Sans MS" w:cs="Times New Roman"/>
                      <w:sz w:val="32"/>
                      <w:szCs w:val="28"/>
                    </w:rPr>
                    <w:t>wink</w:t>
                  </w:r>
                </w:p>
                <w:p w:rsidR="00A6219E" w:rsidRPr="00D42B0E" w:rsidRDefault="00427552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28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28"/>
                    </w:rPr>
                    <w:t xml:space="preserve">  8. </w:t>
                  </w:r>
                  <w:r w:rsidR="00D42B0E" w:rsidRPr="00D42B0E">
                    <w:rPr>
                      <w:rFonts w:ascii="Comic Sans MS" w:eastAsia="Calibri" w:hAnsi="Comic Sans MS" w:cs="Times New Roman"/>
                      <w:sz w:val="32"/>
                      <w:szCs w:val="28"/>
                    </w:rPr>
                    <w:t>shop</w:t>
                  </w:r>
                </w:p>
                <w:p w:rsidR="00A6219E" w:rsidRPr="00D42B0E" w:rsidRDefault="00427552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28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28"/>
                    </w:rPr>
                    <w:t xml:space="preserve">  9. </w:t>
                  </w:r>
                  <w:r w:rsidR="00D42B0E" w:rsidRPr="00D42B0E">
                    <w:rPr>
                      <w:rFonts w:ascii="Comic Sans MS" w:eastAsia="Calibri" w:hAnsi="Comic Sans MS" w:cs="Times New Roman"/>
                      <w:sz w:val="32"/>
                      <w:szCs w:val="28"/>
                    </w:rPr>
                    <w:t>hush</w:t>
                  </w:r>
                </w:p>
                <w:p w:rsidR="00A6219E" w:rsidRPr="00D42B0E" w:rsidRDefault="00427552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28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28"/>
                    </w:rPr>
                    <w:t xml:space="preserve">10. </w:t>
                  </w:r>
                  <w:r w:rsidR="00D42B0E" w:rsidRPr="00D42B0E">
                    <w:rPr>
                      <w:rFonts w:ascii="Comic Sans MS" w:eastAsia="Calibri" w:hAnsi="Comic Sans MS" w:cs="Times New Roman"/>
                      <w:sz w:val="32"/>
                      <w:szCs w:val="28"/>
                    </w:rPr>
                    <w:t>crash</w:t>
                  </w:r>
                </w:p>
                <w:p w:rsidR="00B21633" w:rsidRPr="00D42B0E" w:rsidRDefault="00B21633" w:rsidP="003D2A73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B21633" w:rsidRPr="00B21633" w:rsidRDefault="00B2163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672" w:type="dxa"/>
          </w:tcPr>
          <w:p w:rsidR="00B21633" w:rsidRPr="00D42B0E" w:rsidRDefault="00B21633" w:rsidP="00B21633">
            <w:pPr>
              <w:rPr>
                <w:rFonts w:ascii="Comic Sans MS" w:hAnsi="Comic Sans MS"/>
                <w:sz w:val="10"/>
              </w:rPr>
            </w:pPr>
          </w:p>
          <w:p w:rsidR="00D42B0E" w:rsidRPr="00D42B0E" w:rsidRDefault="00B21633" w:rsidP="00B21633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42B0E">
              <w:rPr>
                <w:rFonts w:ascii="Comic Sans MS" w:hAnsi="Comic Sans MS"/>
                <w:b/>
                <w:sz w:val="32"/>
              </w:rPr>
              <w:t xml:space="preserve">Week </w:t>
            </w:r>
            <w:r w:rsidR="00F45272" w:rsidRPr="00D42B0E">
              <w:rPr>
                <w:rFonts w:ascii="Comic Sans MS" w:hAnsi="Comic Sans MS"/>
                <w:b/>
                <w:sz w:val="32"/>
              </w:rPr>
              <w:t>2</w:t>
            </w:r>
            <w:r w:rsidR="000876A4" w:rsidRPr="00D42B0E">
              <w:rPr>
                <w:rFonts w:ascii="Comic Sans MS" w:hAnsi="Comic Sans MS"/>
                <w:b/>
                <w:sz w:val="32"/>
              </w:rPr>
              <w:t>-</w:t>
            </w:r>
            <w:r w:rsidR="00F45272" w:rsidRPr="00D42B0E">
              <w:rPr>
                <w:rFonts w:ascii="Comic Sans MS" w:hAnsi="Comic Sans MS"/>
                <w:b/>
                <w:sz w:val="32"/>
              </w:rPr>
              <w:t xml:space="preserve">5 </w:t>
            </w:r>
          </w:p>
          <w:p w:rsidR="00B21633" w:rsidRPr="00D42B0E" w:rsidRDefault="00F45272" w:rsidP="00B21633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42B0E">
              <w:rPr>
                <w:rFonts w:ascii="Comic Sans MS" w:hAnsi="Comic Sans MS"/>
                <w:b/>
                <w:sz w:val="32"/>
              </w:rPr>
              <w:t>11/</w:t>
            </w:r>
            <w:r w:rsidR="005365C1">
              <w:rPr>
                <w:rFonts w:ascii="Comic Sans MS" w:hAnsi="Comic Sans MS"/>
                <w:b/>
                <w:sz w:val="32"/>
              </w:rPr>
              <w:t>6/17</w:t>
            </w:r>
            <w:bookmarkStart w:id="0" w:name="_GoBack"/>
            <w:bookmarkEnd w:id="0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9"/>
              <w:gridCol w:w="1839"/>
            </w:tblGrid>
            <w:tr w:rsidR="00B21633" w:rsidRPr="00B21633" w:rsidTr="00B21633">
              <w:trPr>
                <w:trHeight w:val="270"/>
              </w:trPr>
              <w:tc>
                <w:tcPr>
                  <w:tcW w:w="1561" w:type="dxa"/>
                </w:tcPr>
                <w:p w:rsidR="00B21633" w:rsidRPr="00B21633" w:rsidRDefault="00B21633" w:rsidP="00B21633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 w:rsidRPr="00B21633">
                    <w:rPr>
                      <w:rFonts w:ascii="Comic Sans MS" w:hAnsi="Comic Sans MS"/>
                      <w:b/>
                      <w:sz w:val="28"/>
                    </w:rPr>
                    <w:t>HFW</w:t>
                  </w:r>
                </w:p>
              </w:tc>
              <w:tc>
                <w:tcPr>
                  <w:tcW w:w="1880" w:type="dxa"/>
                </w:tcPr>
                <w:p w:rsidR="00B21633" w:rsidRPr="00B21633" w:rsidRDefault="00B21633" w:rsidP="00B21633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 w:rsidRPr="00B21633">
                    <w:rPr>
                      <w:rFonts w:ascii="Comic Sans MS" w:hAnsi="Comic Sans MS"/>
                      <w:b/>
                      <w:sz w:val="28"/>
                    </w:rPr>
                    <w:t>Spelling List</w:t>
                  </w:r>
                </w:p>
              </w:tc>
            </w:tr>
            <w:tr w:rsidR="00B21633" w:rsidRPr="00B21633" w:rsidTr="00B21633">
              <w:trPr>
                <w:trHeight w:val="270"/>
              </w:trPr>
              <w:tc>
                <w:tcPr>
                  <w:tcW w:w="1561" w:type="dxa"/>
                </w:tcPr>
                <w:p w:rsidR="00B21633" w:rsidRPr="00D42B0E" w:rsidRDefault="00E95A2E" w:rsidP="00F631C3">
                  <w:pPr>
                    <w:rPr>
                      <w:rFonts w:ascii="Comic Sans MS" w:hAnsi="Comic Sans MS"/>
                      <w:sz w:val="32"/>
                    </w:rPr>
                  </w:pPr>
                  <w:r w:rsidRPr="00D42B0E">
                    <w:rPr>
                      <w:rFonts w:ascii="Comic Sans MS" w:hAnsi="Comic Sans MS"/>
                      <w:sz w:val="32"/>
                    </w:rPr>
                    <w:t>around</w:t>
                  </w:r>
                </w:p>
                <w:p w:rsidR="00E95A2E" w:rsidRPr="00D42B0E" w:rsidRDefault="00E95A2E" w:rsidP="00F631C3">
                  <w:pPr>
                    <w:rPr>
                      <w:rFonts w:ascii="Comic Sans MS" w:hAnsi="Comic Sans MS"/>
                      <w:sz w:val="32"/>
                    </w:rPr>
                  </w:pPr>
                  <w:r w:rsidRPr="00D42B0E">
                    <w:rPr>
                      <w:rFonts w:ascii="Comic Sans MS" w:hAnsi="Comic Sans MS"/>
                      <w:sz w:val="32"/>
                    </w:rPr>
                    <w:t>by</w:t>
                  </w:r>
                </w:p>
                <w:p w:rsidR="00E95A2E" w:rsidRPr="00D42B0E" w:rsidRDefault="00E95A2E" w:rsidP="00F631C3">
                  <w:pPr>
                    <w:rPr>
                      <w:rFonts w:ascii="Comic Sans MS" w:hAnsi="Comic Sans MS"/>
                      <w:sz w:val="32"/>
                    </w:rPr>
                  </w:pPr>
                  <w:r w:rsidRPr="00D42B0E">
                    <w:rPr>
                      <w:rFonts w:ascii="Comic Sans MS" w:hAnsi="Comic Sans MS"/>
                      <w:sz w:val="32"/>
                    </w:rPr>
                    <w:t>many</w:t>
                  </w:r>
                </w:p>
                <w:p w:rsidR="00E95A2E" w:rsidRPr="00D42B0E" w:rsidRDefault="00E95A2E" w:rsidP="00F631C3">
                  <w:pPr>
                    <w:rPr>
                      <w:rFonts w:ascii="Comic Sans MS" w:hAnsi="Comic Sans MS"/>
                      <w:sz w:val="32"/>
                    </w:rPr>
                  </w:pPr>
                  <w:r w:rsidRPr="00D42B0E">
                    <w:rPr>
                      <w:rFonts w:ascii="Comic Sans MS" w:hAnsi="Comic Sans MS"/>
                      <w:sz w:val="32"/>
                    </w:rPr>
                    <w:t>place</w:t>
                  </w:r>
                </w:p>
                <w:p w:rsidR="00E95A2E" w:rsidRPr="00D42B0E" w:rsidRDefault="00E95A2E" w:rsidP="00F631C3">
                  <w:pPr>
                    <w:rPr>
                      <w:rFonts w:ascii="Comic Sans MS" w:hAnsi="Comic Sans MS"/>
                      <w:sz w:val="32"/>
                    </w:rPr>
                  </w:pPr>
                  <w:r w:rsidRPr="00D42B0E">
                    <w:rPr>
                      <w:rFonts w:ascii="Comic Sans MS" w:hAnsi="Comic Sans MS"/>
                      <w:sz w:val="32"/>
                    </w:rPr>
                    <w:t>walk</w:t>
                  </w:r>
                </w:p>
              </w:tc>
              <w:tc>
                <w:tcPr>
                  <w:tcW w:w="1880" w:type="dxa"/>
                </w:tcPr>
                <w:p w:rsidR="00A6219E" w:rsidRPr="00D42B0E" w:rsidRDefault="00427552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 1. </w:t>
                  </w:r>
                  <w:r w:rsidR="00D42B0E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which</w:t>
                  </w:r>
                </w:p>
                <w:p w:rsidR="00A6219E" w:rsidRPr="00D42B0E" w:rsidRDefault="00427552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 2. </w:t>
                  </w:r>
                  <w:r w:rsidR="00D42B0E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graph</w:t>
                  </w:r>
                </w:p>
                <w:p w:rsidR="00A6219E" w:rsidRPr="00D42B0E" w:rsidRDefault="00427552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 3. </w:t>
                  </w:r>
                  <w:r w:rsidR="00D42B0E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catch</w:t>
                  </w:r>
                </w:p>
                <w:p w:rsidR="00A6219E" w:rsidRPr="00D42B0E" w:rsidRDefault="00427552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 4. </w:t>
                  </w:r>
                  <w:r w:rsidR="00D42B0E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chess</w:t>
                  </w:r>
                </w:p>
                <w:p w:rsidR="00A6219E" w:rsidRPr="00D42B0E" w:rsidRDefault="00427552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 5. </w:t>
                  </w:r>
                  <w:r w:rsidR="00D42B0E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match</w:t>
                  </w:r>
                </w:p>
                <w:p w:rsidR="00A6219E" w:rsidRPr="00D42B0E" w:rsidRDefault="00427552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 6. </w:t>
                  </w:r>
                  <w:r w:rsidR="00D42B0E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such</w:t>
                  </w:r>
                </w:p>
                <w:p w:rsidR="00A6219E" w:rsidRPr="00D42B0E" w:rsidRDefault="00427552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 7. </w:t>
                  </w:r>
                  <w:r w:rsidR="00D42B0E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whip</w:t>
                  </w:r>
                </w:p>
                <w:p w:rsidR="00A6219E" w:rsidRPr="00D42B0E" w:rsidRDefault="00427552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 8. </w:t>
                  </w:r>
                  <w:r w:rsidR="00D42B0E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check</w:t>
                  </w:r>
                </w:p>
                <w:p w:rsidR="00A6219E" w:rsidRPr="00D42B0E" w:rsidRDefault="00427552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 9. </w:t>
                  </w:r>
                  <w:r w:rsidR="00D42B0E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whiz</w:t>
                  </w:r>
                </w:p>
                <w:p w:rsidR="00A6219E" w:rsidRPr="00D42B0E" w:rsidRDefault="00427552" w:rsidP="00A6219E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10. </w:t>
                  </w:r>
                  <w:r w:rsidR="00D42B0E" w:rsidRPr="00D42B0E"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inch</w:t>
                  </w:r>
                </w:p>
                <w:p w:rsidR="00B21633" w:rsidRPr="00D42B0E" w:rsidRDefault="00B21633" w:rsidP="00E95A2E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B21633" w:rsidRPr="00B21633" w:rsidRDefault="00B21633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84208D" w:rsidRDefault="0084208D" w:rsidP="0004421E"/>
    <w:sectPr w:rsidR="0084208D" w:rsidSect="00B216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272" w:rsidRDefault="00F45272" w:rsidP="00F45272">
      <w:pPr>
        <w:spacing w:after="0" w:line="240" w:lineRule="auto"/>
      </w:pPr>
      <w:r>
        <w:separator/>
      </w:r>
    </w:p>
  </w:endnote>
  <w:endnote w:type="continuationSeparator" w:id="0">
    <w:p w:rsidR="00F45272" w:rsidRDefault="00F45272" w:rsidP="00F4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272" w:rsidRDefault="00F45272" w:rsidP="00F45272">
      <w:pPr>
        <w:spacing w:after="0" w:line="240" w:lineRule="auto"/>
      </w:pPr>
      <w:r>
        <w:separator/>
      </w:r>
    </w:p>
  </w:footnote>
  <w:footnote w:type="continuationSeparator" w:id="0">
    <w:p w:rsidR="00F45272" w:rsidRDefault="00F45272" w:rsidP="00F45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351C6"/>
    <w:multiLevelType w:val="hybridMultilevel"/>
    <w:tmpl w:val="1A86D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33"/>
    <w:rsid w:val="000158BB"/>
    <w:rsid w:val="000236E8"/>
    <w:rsid w:val="0004421E"/>
    <w:rsid w:val="000876A4"/>
    <w:rsid w:val="0015416A"/>
    <w:rsid w:val="003D2A73"/>
    <w:rsid w:val="00427552"/>
    <w:rsid w:val="005365C1"/>
    <w:rsid w:val="007143B9"/>
    <w:rsid w:val="007441A2"/>
    <w:rsid w:val="0084208D"/>
    <w:rsid w:val="00853BA3"/>
    <w:rsid w:val="00890044"/>
    <w:rsid w:val="00893FAF"/>
    <w:rsid w:val="00965E4E"/>
    <w:rsid w:val="00A6219E"/>
    <w:rsid w:val="00B21633"/>
    <w:rsid w:val="00D42B0E"/>
    <w:rsid w:val="00E95A2E"/>
    <w:rsid w:val="00F4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B4761DC-334F-4AD6-A6B6-4A560819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1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272"/>
  </w:style>
  <w:style w:type="paragraph" w:styleId="Footer">
    <w:name w:val="footer"/>
    <w:basedOn w:val="Normal"/>
    <w:link w:val="FooterChar"/>
    <w:uiPriority w:val="99"/>
    <w:unhideWhenUsed/>
    <w:rsid w:val="00F4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272"/>
  </w:style>
  <w:style w:type="paragraph" w:styleId="BalloonText">
    <w:name w:val="Balloon Text"/>
    <w:basedOn w:val="Normal"/>
    <w:link w:val="BalloonTextChar"/>
    <w:uiPriority w:val="99"/>
    <w:semiHidden/>
    <w:unhideWhenUsed/>
    <w:rsid w:val="00F4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Rachel Coats</dc:creator>
  <cp:lastModifiedBy>Lisa Cousar</cp:lastModifiedBy>
  <cp:revision>2</cp:revision>
  <cp:lastPrinted>2014-09-28T20:51:00Z</cp:lastPrinted>
  <dcterms:created xsi:type="dcterms:W3CDTF">2017-09-22T17:00:00Z</dcterms:created>
  <dcterms:modified xsi:type="dcterms:W3CDTF">2017-09-22T17:00:00Z</dcterms:modified>
</cp:coreProperties>
</file>